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D751" w14:textId="383C82C1" w:rsidR="000548E1" w:rsidRDefault="000548E1" w:rsidP="000548E1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D8423E1" w14:textId="77777777" w:rsidR="000548E1" w:rsidRPr="00141F86" w:rsidRDefault="000548E1" w:rsidP="000548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41F8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SIR CHHOTU RAM INSTITUTE OF</w:t>
      </w:r>
    </w:p>
    <w:p w14:paraId="41614654" w14:textId="77777777" w:rsidR="000548E1" w:rsidRPr="00141F86" w:rsidRDefault="000548E1" w:rsidP="000548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41F8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ENGINEERING &amp; TECHNOLOGY</w:t>
      </w:r>
    </w:p>
    <w:p w14:paraId="4BD3EB51" w14:textId="77777777" w:rsidR="000548E1" w:rsidRDefault="000548E1" w:rsidP="000548E1">
      <w:pPr>
        <w:spacing w:after="0"/>
        <w:jc w:val="center"/>
        <w:rPr>
          <w:rFonts w:ascii="Arial Black" w:eastAsia="Times New Roman" w:hAnsi="Arial Black" w:cs="Arial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rial Black" w:eastAsia="Times New Roman" w:hAnsi="Arial Black" w:cs="Arial"/>
          <w:b/>
          <w:bCs/>
          <w:noProof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drawing>
          <wp:anchor distT="0" distB="0" distL="114300" distR="114300" simplePos="0" relativeHeight="251659264" behindDoc="1" locked="0" layoutInCell="1" allowOverlap="1" wp14:anchorId="4249D436" wp14:editId="255EFE3A">
            <wp:simplePos x="0" y="0"/>
            <wp:positionH relativeFrom="margin">
              <wp:align>center</wp:align>
            </wp:positionH>
            <wp:positionV relativeFrom="paragraph">
              <wp:posOffset>509270</wp:posOffset>
            </wp:positionV>
            <wp:extent cx="1663700" cy="1706880"/>
            <wp:effectExtent l="0" t="0" r="0" b="7620"/>
            <wp:wrapTopAndBottom/>
            <wp:docPr id="163288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7645C" w14:textId="77777777" w:rsidR="000548E1" w:rsidRDefault="000548E1" w:rsidP="000548E1">
      <w:pPr>
        <w:spacing w:after="0"/>
        <w:rPr>
          <w:rFonts w:ascii="Arial Black" w:eastAsia="Times New Roman" w:hAnsi="Arial Black" w:cs="Arial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CD1E068" w14:textId="77777777" w:rsidR="000548E1" w:rsidRDefault="000548E1" w:rsidP="000548E1">
      <w:pPr>
        <w:spacing w:after="0"/>
        <w:rPr>
          <w:rFonts w:ascii="Arial Black" w:eastAsia="Times New Roman" w:hAnsi="Arial Black" w:cs="Arial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A9ADE75" w14:textId="77777777" w:rsidR="000548E1" w:rsidRPr="00141F86" w:rsidRDefault="000548E1" w:rsidP="000548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8"/>
          <w:szCs w:val="4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141F8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8"/>
          <w:szCs w:val="4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Practical File</w:t>
      </w:r>
    </w:p>
    <w:p w14:paraId="4254FEE7" w14:textId="77777777" w:rsidR="000548E1" w:rsidRPr="00EB1802" w:rsidRDefault="000548E1" w:rsidP="000548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on</w:t>
      </w:r>
    </w:p>
    <w:p w14:paraId="51C3B9EF" w14:textId="0C890752" w:rsidR="000548E1" w:rsidRPr="00EB1802" w:rsidRDefault="000548E1" w:rsidP="000548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52"/>
          <w:szCs w:val="52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Web Designing</w:t>
      </w:r>
    </w:p>
    <w:p w14:paraId="5CC0F3BE" w14:textId="77777777" w:rsidR="000548E1" w:rsidRDefault="000548E1" w:rsidP="000548E1">
      <w:pPr>
        <w:spacing w:after="0"/>
        <w:jc w:val="center"/>
        <w:rPr>
          <w:rFonts w:eastAsia="Times New Roman" w:cstheme="minorHAnsi"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153ABC5" w14:textId="77777777" w:rsidR="000548E1" w:rsidRPr="00EB1802" w:rsidRDefault="000548E1" w:rsidP="000548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Branch – Computer Science / 3</w:t>
      </w: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vertAlign w:val="superscript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rd</w:t>
      </w: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Semester</w:t>
      </w:r>
    </w:p>
    <w:p w14:paraId="31F1860D" w14:textId="77777777" w:rsidR="000548E1" w:rsidRPr="00EB1802" w:rsidRDefault="000548E1" w:rsidP="000548E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B18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Session: 2023 - 2024</w:t>
      </w:r>
    </w:p>
    <w:p w14:paraId="19B06057" w14:textId="77777777" w:rsidR="000548E1" w:rsidRPr="00840AC8" w:rsidRDefault="000548E1" w:rsidP="000548E1">
      <w:pPr>
        <w:spacing w:after="0"/>
        <w:jc w:val="center"/>
        <w:rPr>
          <w:rFonts w:eastAsia="Times New Roman" w:cstheme="minorHAnsi"/>
          <w:b/>
          <w:bCs/>
          <w:color w:val="000000" w:themeColor="text1"/>
          <w:kern w:val="0"/>
          <w:sz w:val="40"/>
          <w:szCs w:val="40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1FAA635" w14:textId="77777777" w:rsidR="000548E1" w:rsidRDefault="000548E1" w:rsidP="000548E1">
      <w:pPr>
        <w:spacing w:after="0"/>
        <w:jc w:val="center"/>
        <w:rPr>
          <w:rFonts w:ascii="Arial Black" w:eastAsia="Times New Roman" w:hAnsi="Arial Black" w:cs="Arial"/>
          <w:b/>
          <w:bCs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rial Black" w:eastAsia="Times New Roman" w:hAnsi="Arial Black" w:cs="Arial"/>
          <w:b/>
          <w:bCs/>
          <w:color w:val="000000" w:themeColor="text1"/>
          <w:kern w:val="0"/>
          <w:sz w:val="28"/>
          <w:szCs w:val="28"/>
          <w:lang w:eastAsia="en-I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––––––</w:t>
      </w:r>
    </w:p>
    <w:p w14:paraId="26454748" w14:textId="77777777" w:rsidR="000548E1" w:rsidRDefault="000548E1" w:rsidP="000548E1">
      <w:pPr>
        <w:spacing w:after="0"/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88E149" w14:textId="77777777" w:rsidR="000548E1" w:rsidRDefault="000548E1" w:rsidP="000548E1">
      <w:pPr>
        <w:spacing w:after="0"/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3469EB" w14:textId="77777777" w:rsidR="000548E1" w:rsidRDefault="000548E1" w:rsidP="000548E1">
      <w:pPr>
        <w:spacing w:after="0"/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DBC442" w14:textId="77777777" w:rsidR="000548E1" w:rsidRDefault="000548E1" w:rsidP="000548E1">
      <w:pPr>
        <w:spacing w:after="0"/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0548E1" w:rsidSect="00691380">
          <w:footerReference w:type="default" r:id="rId8"/>
          <w:pgSz w:w="11906" w:h="16838"/>
          <w:pgMar w:top="851" w:right="1134" w:bottom="851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38182A1F" w14:textId="16B5451D" w:rsidR="000548E1" w:rsidRPr="00E04E3E" w:rsidRDefault="000548E1" w:rsidP="000548E1">
      <w:pPr>
        <w:spacing w:after="0"/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Submitted By:</w:t>
      </w:r>
    </w:p>
    <w:p w14:paraId="1214AA07" w14:textId="6D4F8A60" w:rsidR="000548E1" w:rsidRPr="00BC7212" w:rsidRDefault="001C7301" w:rsidP="000548E1">
      <w:pPr>
        <w:spacing w:after="0"/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Naam aayega idhr</w:t>
      </w:r>
    </w:p>
    <w:p w14:paraId="3DCB7BF3" w14:textId="2F958D7C" w:rsidR="000548E1" w:rsidRDefault="000548E1" w:rsidP="000548E1">
      <w:pPr>
        <w:spacing w:after="0"/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7212"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Roll no. 1002</w:t>
      </w:r>
      <w:r w:rsidR="001C7301"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BC7212"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C7301"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300</w:t>
      </w:r>
    </w:p>
    <w:p w14:paraId="500ED2A8" w14:textId="3B7C3E7B" w:rsidR="000548E1" w:rsidRPr="00E04E3E" w:rsidRDefault="000548E1" w:rsidP="00E07184">
      <w:pPr>
        <w:spacing w:after="0"/>
        <w:jc w:val="right"/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E04E3E"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ubmitted To</w:t>
      </w:r>
      <w:r>
        <w:rPr>
          <w:rFonts w:cs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3B44D46" w14:textId="12D34458" w:rsidR="000548E1" w:rsidRDefault="001C7301" w:rsidP="00E07184">
      <w:pPr>
        <w:spacing w:after="0"/>
        <w:jc w:val="right"/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Idhr Teacher ka naam</w:t>
      </w:r>
    </w:p>
    <w:p w14:paraId="4B04EC1F" w14:textId="77777777" w:rsidR="000548E1" w:rsidRDefault="000548E1">
      <w:pP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0548E1" w:rsidSect="000548E1">
          <w:type w:val="continuous"/>
          <w:pgSz w:w="11906" w:h="16838"/>
          <w:pgMar w:top="851" w:right="1134" w:bottom="851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78D06ED1" w14:textId="396683C9" w:rsidR="000548E1" w:rsidRDefault="000548E1">
      <w:pP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26AD13" w14:textId="77777777" w:rsidR="000548E1" w:rsidRDefault="000548E1" w:rsidP="000548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AB3BC9" w14:textId="5448F13E" w:rsidR="000548E1" w:rsidRDefault="000548E1" w:rsidP="00E071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Table of Contents</w:t>
      </w:r>
    </w:p>
    <w:tbl>
      <w:tblPr>
        <w:tblStyle w:val="TableGrid"/>
        <w:tblpPr w:leftFromText="180" w:rightFromText="180" w:vertAnchor="text" w:horzAnchor="margin" w:tblpY="233"/>
        <w:tblW w:w="5000" w:type="pct"/>
        <w:tblLook w:val="04A0" w:firstRow="1" w:lastRow="0" w:firstColumn="1" w:lastColumn="0" w:noHBand="0" w:noVBand="1"/>
      </w:tblPr>
      <w:tblGrid>
        <w:gridCol w:w="1506"/>
        <w:gridCol w:w="8122"/>
      </w:tblGrid>
      <w:tr w:rsidR="000548E1" w14:paraId="79C6DE52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1F21446B" w14:textId="77777777" w:rsidR="000548E1" w:rsidRPr="00E601FC" w:rsidRDefault="000548E1" w:rsidP="00B96CF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601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S.no</w:t>
            </w:r>
          </w:p>
        </w:tc>
        <w:tc>
          <w:tcPr>
            <w:tcW w:w="4218" w:type="pct"/>
            <w:vAlign w:val="center"/>
          </w:tcPr>
          <w:p w14:paraId="5A4A91C3" w14:textId="77777777" w:rsidR="000548E1" w:rsidRPr="00E601FC" w:rsidRDefault="000548E1" w:rsidP="00B96CF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601F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Content</w:t>
            </w:r>
          </w:p>
        </w:tc>
      </w:tr>
      <w:tr w:rsidR="000548E1" w14:paraId="6627ECCC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5D4BF2FD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218" w:type="pct"/>
            <w:vAlign w:val="center"/>
          </w:tcPr>
          <w:p w14:paraId="45B5AFD9" w14:textId="514B606F" w:rsidR="000548E1" w:rsidRPr="00AF3355" w:rsidRDefault="00E07184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Create a web page using Anchor tag with its attributes for external links.</w:t>
            </w:r>
          </w:p>
        </w:tc>
      </w:tr>
      <w:tr w:rsidR="000548E1" w14:paraId="7426F6C7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24B44D90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218" w:type="pct"/>
            <w:vAlign w:val="center"/>
          </w:tcPr>
          <w:p w14:paraId="34106607" w14:textId="4A5DE24C" w:rsidR="000548E1" w:rsidRPr="00AF3355" w:rsidRDefault="00E07184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Create a web page, showing an ordered list of all second semester courses</w:t>
            </w:r>
          </w:p>
        </w:tc>
      </w:tr>
      <w:tr w:rsidR="000548E1" w14:paraId="783257BE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15D62123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218" w:type="pct"/>
            <w:vAlign w:val="center"/>
          </w:tcPr>
          <w:p w14:paraId="52C20478" w14:textId="60BD19EF" w:rsidR="000548E1" w:rsidRPr="00AF3355" w:rsidRDefault="00E07184" w:rsidP="00E071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Create a web page, showing an unordered list of names of all the Progra</w:t>
            </w:r>
            <w:r w:rsidR="00D82F2D"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="00D82F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(Branches) in your institution.</w:t>
            </w:r>
          </w:p>
        </w:tc>
      </w:tr>
      <w:tr w:rsidR="000548E1" w14:paraId="28F7195E" w14:textId="77777777" w:rsidTr="00B96CF5">
        <w:trPr>
          <w:trHeight w:val="1034"/>
        </w:trPr>
        <w:tc>
          <w:tcPr>
            <w:tcW w:w="782" w:type="pct"/>
            <w:vAlign w:val="center"/>
          </w:tcPr>
          <w:p w14:paraId="3E5D004C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218" w:type="pct"/>
            <w:vAlign w:val="center"/>
          </w:tcPr>
          <w:p w14:paraId="10E12939" w14:textId="2F599813" w:rsidR="000548E1" w:rsidRPr="00AF3355" w:rsidRDefault="00E07184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Create links on the words e.g. ―Wi-Fi and ―LAN‖ to link them to Wikipedia pages.</w:t>
            </w:r>
          </w:p>
        </w:tc>
      </w:tr>
      <w:tr w:rsidR="000548E1" w14:paraId="3A2D98F5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2A9504B0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218" w:type="pct"/>
            <w:vAlign w:val="center"/>
          </w:tcPr>
          <w:p w14:paraId="31E1B01A" w14:textId="570C0AB5" w:rsidR="000548E1" w:rsidRPr="00AF3355" w:rsidRDefault="00E07184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Embed Audio and Video into your HTML web page.</w:t>
            </w:r>
          </w:p>
        </w:tc>
      </w:tr>
      <w:tr w:rsidR="000548E1" w14:paraId="3858539B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0251BBBC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218" w:type="pct"/>
            <w:vAlign w:val="center"/>
          </w:tcPr>
          <w:p w14:paraId="149BCEC7" w14:textId="090759E9" w:rsidR="000548E1" w:rsidRPr="00AF3355" w:rsidRDefault="00E07184" w:rsidP="00E071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Insert an image and create a link such that clicking on image takes user to other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page.</w:t>
            </w:r>
          </w:p>
        </w:tc>
      </w:tr>
      <w:tr w:rsidR="000548E1" w14:paraId="2DEAC4C8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2F8C2B57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218" w:type="pct"/>
            <w:vAlign w:val="center"/>
          </w:tcPr>
          <w:p w14:paraId="2F676DC4" w14:textId="2ADDD98F" w:rsidR="000548E1" w:rsidRPr="00AF3355" w:rsidRDefault="00D82F2D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WAP </w:t>
            </w:r>
            <w:r w:rsidR="00E07184" w:rsidRPr="00E07184">
              <w:rPr>
                <w:rFonts w:ascii="Times New Roman" w:hAnsi="Times New Roman" w:cs="Times New Roman"/>
                <w:sz w:val="32"/>
                <w:szCs w:val="32"/>
              </w:rPr>
              <w:t>in html to design a Bio-Data</w:t>
            </w:r>
          </w:p>
        </w:tc>
      </w:tr>
      <w:tr w:rsidR="000548E1" w14:paraId="0B2979EE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228BF890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218" w:type="pct"/>
            <w:vAlign w:val="center"/>
          </w:tcPr>
          <w:p w14:paraId="6ECB5FDC" w14:textId="79B03637" w:rsidR="000548E1" w:rsidRPr="00AF3355" w:rsidRDefault="00E07184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7184">
              <w:rPr>
                <w:rFonts w:ascii="Times New Roman" w:hAnsi="Times New Roman" w:cs="Times New Roman"/>
                <w:sz w:val="32"/>
                <w:szCs w:val="32"/>
              </w:rPr>
              <w:t>Create table in HTML with Dummy Data</w:t>
            </w:r>
          </w:p>
        </w:tc>
      </w:tr>
      <w:tr w:rsidR="000548E1" w14:paraId="2B0F09E0" w14:textId="77777777" w:rsidTr="00B96CF5">
        <w:trPr>
          <w:trHeight w:val="1092"/>
        </w:trPr>
        <w:tc>
          <w:tcPr>
            <w:tcW w:w="782" w:type="pct"/>
            <w:vAlign w:val="center"/>
          </w:tcPr>
          <w:p w14:paraId="51374E71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4218" w:type="pct"/>
            <w:vAlign w:val="center"/>
          </w:tcPr>
          <w:p w14:paraId="51C91A9E" w14:textId="63513CCA" w:rsidR="000548E1" w:rsidRPr="00AF3355" w:rsidRDefault="00D82F2D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WAP</w:t>
            </w:r>
            <w:r w:rsidR="00E07184" w:rsidRPr="00E07184">
              <w:rPr>
                <w:rFonts w:ascii="Times New Roman" w:hAnsi="Times New Roman" w:cs="Times New Roman"/>
                <w:sz w:val="32"/>
                <w:szCs w:val="32"/>
              </w:rPr>
              <w:t xml:space="preserve"> in html to create a webpage to show different hobbies.</w:t>
            </w:r>
          </w:p>
        </w:tc>
      </w:tr>
      <w:tr w:rsidR="000548E1" w14:paraId="05A44EE2" w14:textId="77777777" w:rsidTr="00B96CF5">
        <w:trPr>
          <w:trHeight w:val="1034"/>
        </w:trPr>
        <w:tc>
          <w:tcPr>
            <w:tcW w:w="782" w:type="pct"/>
            <w:vAlign w:val="center"/>
          </w:tcPr>
          <w:p w14:paraId="7AFA8E1E" w14:textId="77777777" w:rsidR="000548E1" w:rsidRPr="00AF3355" w:rsidRDefault="000548E1" w:rsidP="00B96C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3355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4218" w:type="pct"/>
            <w:vAlign w:val="center"/>
          </w:tcPr>
          <w:p w14:paraId="792B1A7E" w14:textId="1A874333" w:rsidR="000548E1" w:rsidRPr="00AF3355" w:rsidRDefault="00D82F2D" w:rsidP="00E071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WAP</w:t>
            </w:r>
            <w:r w:rsidR="00E07184" w:rsidRPr="00E07184">
              <w:rPr>
                <w:rFonts w:ascii="Times New Roman" w:hAnsi="Times New Roman" w:cs="Times New Roman"/>
                <w:sz w:val="32"/>
                <w:szCs w:val="32"/>
              </w:rPr>
              <w:t xml:space="preserve"> in html to create a webpage with four frames (Picture, table, list, and</w:t>
            </w:r>
            <w:r w:rsidR="00E071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07184" w:rsidRPr="00E07184">
              <w:rPr>
                <w:rFonts w:ascii="Times New Roman" w:hAnsi="Times New Roman" w:cs="Times New Roman"/>
                <w:sz w:val="32"/>
                <w:szCs w:val="32"/>
              </w:rPr>
              <w:t>hyperlink).</w:t>
            </w:r>
          </w:p>
        </w:tc>
      </w:tr>
    </w:tbl>
    <w:p w14:paraId="0B72F85D" w14:textId="77777777" w:rsidR="000548E1" w:rsidRDefault="000548E1" w:rsidP="000548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510731" w14:textId="77777777" w:rsidR="00D93441" w:rsidRPr="000548E1" w:rsidRDefault="00D93441" w:rsidP="000548E1">
      <w:pPr>
        <w:rPr>
          <w:rFonts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93B4BB" w14:textId="505570AD" w:rsidR="00050F5C" w:rsidRPr="00050F5C" w:rsidRDefault="00050F5C" w:rsidP="00050F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50F5C">
        <w:rPr>
          <w:rFonts w:ascii="Times New Roman" w:hAnsi="Times New Roman" w:cs="Times New Roman"/>
          <w:b/>
          <w:bCs/>
          <w:sz w:val="28"/>
          <w:szCs w:val="28"/>
        </w:rPr>
        <w:lastRenderedPageBreak/>
        <w:t>Create a web page using Anchor tag with its attributes for external links.</w:t>
      </w:r>
    </w:p>
    <w:p w14:paraId="4538650C" w14:textId="77777777" w:rsidR="00050F5C" w:rsidRDefault="00050F5C" w:rsidP="00050F5C">
      <w:pPr>
        <w:spacing w:after="0"/>
        <w:rPr>
          <w:rFonts w:ascii="Cascadia Code" w:hAnsi="Cascadia Code"/>
          <w:sz w:val="24"/>
          <w:szCs w:val="24"/>
        </w:rPr>
      </w:pPr>
    </w:p>
    <w:p w14:paraId="7DBFFCA0" w14:textId="63149779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&lt;html&gt;</w:t>
      </w:r>
    </w:p>
    <w:p w14:paraId="494B8A73" w14:textId="77777777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&lt;head&gt;</w:t>
      </w:r>
    </w:p>
    <w:p w14:paraId="720B2F39" w14:textId="77777777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    &lt;title&gt;Practical 1&lt;/title&gt;</w:t>
      </w:r>
    </w:p>
    <w:p w14:paraId="7EC68A52" w14:textId="1523D35E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&lt;/head&gt;</w:t>
      </w:r>
    </w:p>
    <w:p w14:paraId="21B56AB8" w14:textId="77777777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&lt;body&gt;</w:t>
      </w:r>
    </w:p>
    <w:p w14:paraId="47CBE34B" w14:textId="77777777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    &lt;h1&gt;Practical 1 Using Anchor Tags to link to external website&lt;/h1&gt;</w:t>
      </w:r>
    </w:p>
    <w:p w14:paraId="73DB94E7" w14:textId="77777777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    &lt;div style="display: flex; flex-direction: column;"&gt;</w:t>
      </w:r>
    </w:p>
    <w:p w14:paraId="2CA9B043" w14:textId="77777777" w:rsid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        &lt;a href="https://www.example.com" target="_blank"&gt;</w:t>
      </w:r>
    </w:p>
    <w:p w14:paraId="7C8DC6BD" w14:textId="77777777" w:rsidR="00050F5C" w:rsidRDefault="00050F5C" w:rsidP="00050F5C">
      <w:pPr>
        <w:spacing w:after="0"/>
        <w:ind w:left="1080" w:firstLine="72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Visit Google</w:t>
      </w:r>
    </w:p>
    <w:p w14:paraId="49EC47E5" w14:textId="04DBBA7B" w:rsidR="00050F5C" w:rsidRPr="00050F5C" w:rsidRDefault="00050F5C" w:rsidP="00050F5C">
      <w:pPr>
        <w:spacing w:after="0"/>
        <w:ind w:left="1080" w:firstLine="72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&lt;/a&gt;</w:t>
      </w:r>
    </w:p>
    <w:p w14:paraId="7C94C860" w14:textId="77777777" w:rsidR="00050F5C" w:rsidRDefault="00050F5C" w:rsidP="00050F5C">
      <w:pPr>
        <w:spacing w:after="0"/>
        <w:ind w:left="1488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&lt;a href="https://www.example.com" target="_blank"&gt;</w:t>
      </w:r>
    </w:p>
    <w:p w14:paraId="15703A6E" w14:textId="39A4A683" w:rsidR="00050F5C" w:rsidRDefault="00050F5C" w:rsidP="00050F5C">
      <w:pPr>
        <w:spacing w:after="0"/>
        <w:ind w:left="1488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Visit Facebook</w:t>
      </w:r>
    </w:p>
    <w:p w14:paraId="088EFE47" w14:textId="4AE6DB19" w:rsidR="00050F5C" w:rsidRPr="00050F5C" w:rsidRDefault="00050F5C" w:rsidP="00050F5C">
      <w:pPr>
        <w:spacing w:after="0"/>
        <w:ind w:left="1488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&lt;/a&gt;</w:t>
      </w:r>
    </w:p>
    <w:p w14:paraId="66951FC5" w14:textId="77777777" w:rsidR="00050F5C" w:rsidRDefault="00050F5C" w:rsidP="00050F5C">
      <w:pPr>
        <w:spacing w:after="0"/>
        <w:ind w:left="1488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&lt;a href="https://www.example.com" target="_blank"&gt;</w:t>
      </w:r>
    </w:p>
    <w:p w14:paraId="06B3C54C" w14:textId="72D81471" w:rsidR="00050F5C" w:rsidRDefault="00050F5C" w:rsidP="00050F5C">
      <w:pPr>
        <w:spacing w:after="0"/>
        <w:ind w:left="1488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Visit Instagram</w:t>
      </w:r>
    </w:p>
    <w:p w14:paraId="70BD9459" w14:textId="43614C2A" w:rsidR="00050F5C" w:rsidRPr="00050F5C" w:rsidRDefault="00050F5C" w:rsidP="00050F5C">
      <w:pPr>
        <w:spacing w:after="0"/>
        <w:ind w:left="1488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&lt;/a&gt;</w:t>
      </w:r>
    </w:p>
    <w:p w14:paraId="0ACF1C36" w14:textId="77777777" w:rsid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        &lt;a href="https://www.example.com" target="_blank"&gt;</w:t>
      </w:r>
    </w:p>
    <w:p w14:paraId="5053F905" w14:textId="77777777" w:rsidR="00050F5C" w:rsidRDefault="00050F5C" w:rsidP="00050F5C">
      <w:pPr>
        <w:spacing w:after="0"/>
        <w:ind w:left="1080" w:firstLine="72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 xml:space="preserve">Visit devangspsingh.github.io </w:t>
      </w:r>
    </w:p>
    <w:p w14:paraId="33F12121" w14:textId="4679F90B" w:rsidR="00050F5C" w:rsidRPr="00050F5C" w:rsidRDefault="00050F5C" w:rsidP="00050F5C">
      <w:pPr>
        <w:spacing w:after="0"/>
        <w:ind w:left="1080" w:firstLine="72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&lt;/a&gt;</w:t>
      </w:r>
    </w:p>
    <w:p w14:paraId="4490C023" w14:textId="77777777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    &lt;/div&gt;</w:t>
      </w:r>
    </w:p>
    <w:p w14:paraId="120AC403" w14:textId="1A707F76" w:rsidR="00050F5C" w:rsidRP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&lt;/body&gt;</w:t>
      </w:r>
    </w:p>
    <w:p w14:paraId="420E7039" w14:textId="77777777" w:rsidR="00050F5C" w:rsidRDefault="00050F5C" w:rsidP="00050F5C">
      <w:pPr>
        <w:spacing w:after="0"/>
        <w:ind w:left="36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sz w:val="24"/>
          <w:szCs w:val="24"/>
        </w:rPr>
        <w:t>&lt;/html&gt;</w:t>
      </w:r>
    </w:p>
    <w:p w14:paraId="6FC9F3D9" w14:textId="676EC576" w:rsidR="00D93441" w:rsidRDefault="00D93441" w:rsidP="00D93441">
      <w:pPr>
        <w:spacing w:after="0"/>
        <w:rPr>
          <w:rFonts w:ascii="Cascadia Code" w:hAnsi="Cascadia Code"/>
          <w:sz w:val="24"/>
          <w:szCs w:val="24"/>
        </w:rPr>
      </w:pPr>
    </w:p>
    <w:p w14:paraId="110B7353" w14:textId="77777777" w:rsidR="00050F5C" w:rsidRDefault="00050F5C" w:rsidP="00050F5C">
      <w:pPr>
        <w:spacing w:after="0"/>
        <w:rPr>
          <w:rFonts w:ascii="Cascadia Code" w:hAnsi="Cascadia Code"/>
          <w:sz w:val="24"/>
          <w:szCs w:val="24"/>
        </w:rPr>
      </w:pPr>
    </w:p>
    <w:p w14:paraId="51FDECEB" w14:textId="024C5181" w:rsidR="00050F5C" w:rsidRPr="00050F5C" w:rsidRDefault="00050F5C" w:rsidP="00050F5C">
      <w:pPr>
        <w:spacing w:after="0"/>
        <w:rPr>
          <w:rFonts w:ascii="Cascadia Code" w:hAnsi="Cascadia Code"/>
          <w:sz w:val="24"/>
          <w:szCs w:val="24"/>
        </w:rPr>
      </w:pPr>
      <w:r w:rsidRPr="00050F5C">
        <w:rPr>
          <w:rFonts w:ascii="Cascadia Code" w:hAnsi="Cascadia Code"/>
          <w:noProof/>
          <w:sz w:val="24"/>
          <w:szCs w:val="24"/>
        </w:rPr>
        <w:drawing>
          <wp:inline distT="0" distB="0" distL="0" distR="0" wp14:anchorId="44DF7198" wp14:editId="346007B6">
            <wp:extent cx="6120130" cy="3409315"/>
            <wp:effectExtent l="0" t="0" r="0" b="635"/>
            <wp:docPr id="393107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075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2BA44" w14:textId="38504CED" w:rsidR="00050F5C" w:rsidRDefault="00050F5C">
      <w:r>
        <w:br w:type="page"/>
      </w:r>
    </w:p>
    <w:p w14:paraId="006709AA" w14:textId="39EB28FC" w:rsidR="00050F5C" w:rsidRPr="00050F5C" w:rsidRDefault="00050F5C" w:rsidP="00050F5C">
      <w:pPr>
        <w:pStyle w:val="ListParagraph"/>
        <w:numPr>
          <w:ilvl w:val="0"/>
          <w:numId w:val="1"/>
        </w:numPr>
        <w:spacing w:after="0"/>
        <w:rPr>
          <w:rFonts w:ascii="Cascadia Code" w:hAnsi="Cascadia Code"/>
          <w:sz w:val="24"/>
          <w:szCs w:val="24"/>
        </w:rPr>
      </w:pPr>
      <w:r w:rsidRPr="00050F5C">
        <w:rPr>
          <w:rFonts w:ascii="Times New Roman" w:hAnsi="Times New Roman" w:cs="Times New Roman"/>
          <w:b/>
          <w:bCs/>
          <w:sz w:val="28"/>
          <w:szCs w:val="28"/>
        </w:rPr>
        <w:lastRenderedPageBreak/>
        <w:t>Create a web page, showing an ordered list of all second semester courses</w:t>
      </w:r>
      <w:r w:rsidR="00EF4B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964982" w14:textId="77777777" w:rsidR="00050F5C" w:rsidRPr="00050F5C" w:rsidRDefault="00050F5C" w:rsidP="00050F5C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7905329F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&lt;html&gt;</w:t>
      </w:r>
    </w:p>
    <w:p w14:paraId="5773FC9D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&lt;head&gt;</w:t>
      </w:r>
    </w:p>
    <w:p w14:paraId="17AF00CF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&lt;title&gt;Second Semester Courses&lt;/title&gt;</w:t>
      </w:r>
    </w:p>
    <w:p w14:paraId="2FBEBCA6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&lt;/head&gt;</w:t>
      </w:r>
    </w:p>
    <w:p w14:paraId="4357EFAA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&lt;body&gt;</w:t>
      </w:r>
    </w:p>
    <w:p w14:paraId="1F9231EA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&lt;h1&gt;Second Semester Courses&lt;/h1&gt;</w:t>
      </w:r>
    </w:p>
    <w:p w14:paraId="469199BA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&lt;ol&gt;</w:t>
      </w:r>
    </w:p>
    <w:p w14:paraId="5AC3457E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&lt;li&gt;Course 1 Web Design&lt;/li&gt;</w:t>
      </w:r>
    </w:p>
    <w:p w14:paraId="104DD336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&lt;li&gt;Course 2 Data Structures&lt;/li&gt;</w:t>
      </w:r>
    </w:p>
    <w:p w14:paraId="14AC6954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&lt;li&gt;Course 3 COA&lt;/li&gt;</w:t>
      </w:r>
    </w:p>
    <w:p w14:paraId="35518386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&lt;li&gt;Course 4 Discrete Structures and Thoery of Logic&lt;/li&gt;</w:t>
      </w:r>
    </w:p>
    <w:p w14:paraId="132F7483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&lt;li&gt;Course 5 Digital Electronics&lt;/li&gt;</w:t>
      </w:r>
    </w:p>
    <w:p w14:paraId="1E958E59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&lt;/ol&gt;</w:t>
      </w:r>
    </w:p>
    <w:p w14:paraId="6A82AE1E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&lt;/body&gt;</w:t>
      </w:r>
    </w:p>
    <w:p w14:paraId="325EA12C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</w:p>
    <w:p w14:paraId="7359DA84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&lt;/html&gt;</w:t>
      </w:r>
    </w:p>
    <w:p w14:paraId="5920E95F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</w:p>
    <w:p w14:paraId="00AC2E9A" w14:textId="77777777" w:rsidR="00050F5C" w:rsidRDefault="00050F5C" w:rsidP="00050F5C">
      <w:pPr>
        <w:spacing w:after="0"/>
        <w:rPr>
          <w:rFonts w:ascii="Cascadia Code" w:hAnsi="Cascadia Code"/>
          <w:sz w:val="24"/>
          <w:szCs w:val="24"/>
        </w:rPr>
      </w:pPr>
    </w:p>
    <w:p w14:paraId="68846DFC" w14:textId="20970603" w:rsidR="00050F5C" w:rsidRPr="00050F5C" w:rsidRDefault="00EF4BAF" w:rsidP="00050F5C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noProof/>
          <w:sz w:val="24"/>
          <w:szCs w:val="24"/>
        </w:rPr>
        <w:drawing>
          <wp:inline distT="0" distB="0" distL="0" distR="0" wp14:anchorId="5CCE5E88" wp14:editId="4D0353E5">
            <wp:extent cx="6120130" cy="3435985"/>
            <wp:effectExtent l="0" t="0" r="0" b="0"/>
            <wp:docPr id="163409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92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C448D" w14:textId="77777777" w:rsidR="00050F5C" w:rsidRDefault="00050F5C" w:rsidP="00050F5C"/>
    <w:p w14:paraId="7BA3FA88" w14:textId="78BD8416" w:rsidR="00EF4BAF" w:rsidRDefault="00EF4BAF">
      <w:r>
        <w:br w:type="page"/>
      </w:r>
    </w:p>
    <w:p w14:paraId="1074BF64" w14:textId="0D90270A" w:rsidR="00EF4BAF" w:rsidRPr="00050F5C" w:rsidRDefault="00EF4BAF" w:rsidP="00EF4BAF">
      <w:pPr>
        <w:pStyle w:val="ListParagraph"/>
        <w:numPr>
          <w:ilvl w:val="0"/>
          <w:numId w:val="1"/>
        </w:num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Times New Roman" w:hAnsi="Times New Roman" w:cs="Times New Roman"/>
          <w:b/>
          <w:bCs/>
          <w:sz w:val="28"/>
          <w:szCs w:val="28"/>
        </w:rPr>
        <w:lastRenderedPageBreak/>
        <w:t>Create a web page, showing an unordered list of names of all the Programmes (Branches) in your institution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DF29F4" w14:textId="77777777" w:rsidR="00EF4BAF" w:rsidRPr="00050F5C" w:rsidRDefault="00EF4BAF" w:rsidP="00EF4BAF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2F136F18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&lt;html&gt;</w:t>
      </w:r>
    </w:p>
    <w:p w14:paraId="1799C75C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&lt;head&gt;</w:t>
      </w:r>
    </w:p>
    <w:p w14:paraId="0181CD85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&lt;title&gt;Programmes in Institution&lt;/title&gt;</w:t>
      </w:r>
    </w:p>
    <w:p w14:paraId="6BB62A86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&lt;/head&gt;</w:t>
      </w:r>
    </w:p>
    <w:p w14:paraId="468A5443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&lt;body&gt;</w:t>
      </w:r>
    </w:p>
    <w:p w14:paraId="43CF5DD7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&lt;h1&gt;Programmes in Institution&lt;/h1&gt;</w:t>
      </w:r>
    </w:p>
    <w:p w14:paraId="054FD03C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&lt;ul&gt;</w:t>
      </w:r>
    </w:p>
    <w:p w14:paraId="61F43A14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&lt;li&gt;B.Tech&lt;/li&gt;</w:t>
      </w:r>
    </w:p>
    <w:p w14:paraId="7164F884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&lt;li&gt;M.Tech&lt;/li&gt;</w:t>
      </w:r>
    </w:p>
    <w:p w14:paraId="499EC555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&lt;li&gt;B.Sc&lt;/li&gt;</w:t>
      </w:r>
    </w:p>
    <w:p w14:paraId="6B051E93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    &lt;li&gt;B.Pharma&lt;/li&gt;</w:t>
      </w:r>
    </w:p>
    <w:p w14:paraId="3E72DF4B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    &lt;/ul&gt;</w:t>
      </w:r>
    </w:p>
    <w:p w14:paraId="57ED1DAE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&lt;/body&gt;</w:t>
      </w:r>
    </w:p>
    <w:p w14:paraId="3E988975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  <w:r w:rsidRPr="00EF4BAF">
        <w:rPr>
          <w:rFonts w:ascii="Cascadia Code" w:hAnsi="Cascadia Code"/>
          <w:sz w:val="24"/>
          <w:szCs w:val="24"/>
        </w:rPr>
        <w:t>&lt;/html&gt;</w:t>
      </w:r>
    </w:p>
    <w:p w14:paraId="7CDE20E5" w14:textId="77777777" w:rsidR="00EF4BAF" w:rsidRP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</w:p>
    <w:p w14:paraId="0A46FC97" w14:textId="77777777" w:rsidR="00EF4BAF" w:rsidRDefault="00EF4BAF" w:rsidP="00EF4BAF">
      <w:pPr>
        <w:spacing w:after="0"/>
        <w:rPr>
          <w:rFonts w:ascii="Cascadia Code" w:hAnsi="Cascadia Code"/>
          <w:sz w:val="24"/>
          <w:szCs w:val="24"/>
        </w:rPr>
      </w:pPr>
    </w:p>
    <w:p w14:paraId="6054E6EC" w14:textId="3DB680E3" w:rsidR="00EF4BAF" w:rsidRPr="00050F5C" w:rsidRDefault="00A65EA9" w:rsidP="00EF4BAF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noProof/>
          <w:sz w:val="24"/>
          <w:szCs w:val="24"/>
        </w:rPr>
        <w:drawing>
          <wp:inline distT="0" distB="0" distL="0" distR="0" wp14:anchorId="1D7B5EAE" wp14:editId="36E1E339">
            <wp:extent cx="6120130" cy="3047365"/>
            <wp:effectExtent l="0" t="0" r="0" b="635"/>
            <wp:docPr id="244554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540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1437E" w14:textId="1DB1AD1A" w:rsidR="00A65EA9" w:rsidRDefault="00A65EA9">
      <w:pPr>
        <w:rPr>
          <w:b/>
          <w:bCs/>
        </w:rPr>
      </w:pPr>
      <w:r>
        <w:rPr>
          <w:b/>
          <w:bCs/>
        </w:rPr>
        <w:br w:type="page"/>
      </w:r>
    </w:p>
    <w:p w14:paraId="73221386" w14:textId="0E794B54" w:rsidR="00A65EA9" w:rsidRPr="00A65EA9" w:rsidRDefault="00A65EA9" w:rsidP="00041E8C">
      <w:pPr>
        <w:pStyle w:val="ListParagraph"/>
        <w:numPr>
          <w:ilvl w:val="0"/>
          <w:numId w:val="1"/>
        </w:num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Times New Roman" w:hAnsi="Times New Roman" w:cs="Times New Roman"/>
          <w:b/>
          <w:bCs/>
          <w:sz w:val="28"/>
          <w:szCs w:val="28"/>
        </w:rPr>
        <w:lastRenderedPageBreak/>
        <w:t>Create links on the words e.g. ―Wi-Fi and ―LAN‖ to link them to Wikipedia pages.</w:t>
      </w:r>
    </w:p>
    <w:p w14:paraId="1260FB96" w14:textId="77777777" w:rsidR="00A65EA9" w:rsidRPr="00A65EA9" w:rsidRDefault="00A65EA9" w:rsidP="00A65EA9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7F664977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&lt;html&gt;</w:t>
      </w:r>
    </w:p>
    <w:p w14:paraId="121D68AC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&lt;head&gt;</w:t>
      </w:r>
    </w:p>
    <w:p w14:paraId="0D454D81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    &lt;title&gt;Wifi&lt;/title&gt;</w:t>
      </w:r>
    </w:p>
    <w:p w14:paraId="36BAF820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&lt;/head&gt;</w:t>
      </w:r>
    </w:p>
    <w:p w14:paraId="3DCDA82F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&lt;body&gt;</w:t>
      </w:r>
    </w:p>
    <w:p w14:paraId="15B9F4A2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    &lt;h1&gt;More about Wifi&lt;/h1&gt;</w:t>
      </w:r>
    </w:p>
    <w:p w14:paraId="19EAB15D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    &lt;p&gt;</w:t>
      </w:r>
    </w:p>
    <w:p w14:paraId="5BA2ED56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        &lt;a href="https://en.wikipedia.org/wiki/Wi-Fi"&gt; WiFi&lt;/a&gt;</w:t>
      </w:r>
    </w:p>
    <w:p w14:paraId="1477F10F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        is a wireless networking technology that allows devices to</w:t>
      </w:r>
    </w:p>
    <w:p w14:paraId="586786BE" w14:textId="199B8493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        connect to the internet or communicate with eachother</w:t>
      </w:r>
      <w:r>
        <w:rPr>
          <w:rFonts w:ascii="Cascadia Code" w:hAnsi="Cascadia Code"/>
          <w:sz w:val="24"/>
          <w:szCs w:val="24"/>
        </w:rPr>
        <w:tab/>
      </w:r>
      <w:r>
        <w:rPr>
          <w:rFonts w:ascii="Cascadia Code" w:hAnsi="Cascadia Code"/>
          <w:sz w:val="24"/>
          <w:szCs w:val="24"/>
        </w:rPr>
        <w:tab/>
      </w:r>
      <w:r>
        <w:rPr>
          <w:rFonts w:ascii="Cascadia Code" w:hAnsi="Cascadia Code"/>
          <w:sz w:val="24"/>
          <w:szCs w:val="24"/>
        </w:rPr>
        <w:tab/>
        <w:t xml:space="preserve">   w</w:t>
      </w:r>
      <w:r w:rsidRPr="00A65EA9">
        <w:rPr>
          <w:rFonts w:ascii="Cascadia Code" w:hAnsi="Cascadia Code"/>
          <w:sz w:val="24"/>
          <w:szCs w:val="24"/>
        </w:rPr>
        <w:t>ithout the need for wired connections.</w:t>
      </w:r>
    </w:p>
    <w:p w14:paraId="16A90D01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    &lt;/p&gt;</w:t>
      </w:r>
    </w:p>
    <w:p w14:paraId="6E649B01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&lt;/body&gt;</w:t>
      </w:r>
    </w:p>
    <w:p w14:paraId="249B65AF" w14:textId="77777777" w:rsidR="00A65EA9" w:rsidRP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sz w:val="24"/>
          <w:szCs w:val="24"/>
        </w:rPr>
        <w:t>&lt;/html&gt;</w:t>
      </w:r>
    </w:p>
    <w:p w14:paraId="0CFCCDB5" w14:textId="77777777" w:rsidR="00A65EA9" w:rsidRPr="00EF4BAF" w:rsidRDefault="00A65EA9" w:rsidP="00A65EA9">
      <w:pPr>
        <w:spacing w:after="0"/>
        <w:rPr>
          <w:rFonts w:ascii="Cascadia Code" w:hAnsi="Cascadia Code"/>
          <w:sz w:val="24"/>
          <w:szCs w:val="24"/>
        </w:rPr>
      </w:pPr>
    </w:p>
    <w:p w14:paraId="596C4243" w14:textId="77777777" w:rsidR="00A65EA9" w:rsidRDefault="00A65EA9" w:rsidP="00A65EA9">
      <w:pPr>
        <w:spacing w:after="0"/>
        <w:rPr>
          <w:rFonts w:ascii="Cascadia Code" w:hAnsi="Cascadia Code"/>
          <w:sz w:val="24"/>
          <w:szCs w:val="24"/>
        </w:rPr>
      </w:pPr>
    </w:p>
    <w:p w14:paraId="2936F64F" w14:textId="1EF50567" w:rsidR="00A65EA9" w:rsidRPr="00050F5C" w:rsidRDefault="00A65EA9" w:rsidP="00A65EA9">
      <w:pPr>
        <w:spacing w:after="0"/>
        <w:rPr>
          <w:rFonts w:ascii="Cascadia Code" w:hAnsi="Cascadia Code"/>
          <w:sz w:val="24"/>
          <w:szCs w:val="24"/>
        </w:rPr>
      </w:pPr>
      <w:r w:rsidRPr="00A65EA9">
        <w:rPr>
          <w:rFonts w:ascii="Cascadia Code" w:hAnsi="Cascadia Code"/>
          <w:noProof/>
          <w:sz w:val="24"/>
          <w:szCs w:val="24"/>
        </w:rPr>
        <w:drawing>
          <wp:inline distT="0" distB="0" distL="0" distR="0" wp14:anchorId="38DD11DE" wp14:editId="35491341">
            <wp:extent cx="6120130" cy="3171190"/>
            <wp:effectExtent l="0" t="0" r="0" b="0"/>
            <wp:docPr id="35171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10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8A59" w14:textId="200730D1" w:rsidR="00651C62" w:rsidRDefault="00651C62">
      <w:pPr>
        <w:rPr>
          <w:b/>
          <w:bCs/>
        </w:rPr>
      </w:pPr>
      <w:r>
        <w:rPr>
          <w:b/>
          <w:bCs/>
        </w:rPr>
        <w:br w:type="page"/>
      </w:r>
    </w:p>
    <w:p w14:paraId="431336BB" w14:textId="4BD76242" w:rsidR="00651C62" w:rsidRPr="00A65EA9" w:rsidRDefault="00E07184" w:rsidP="00651C62">
      <w:pPr>
        <w:pStyle w:val="ListParagraph"/>
        <w:numPr>
          <w:ilvl w:val="0"/>
          <w:numId w:val="1"/>
        </w:numPr>
        <w:spacing w:after="0"/>
        <w:rPr>
          <w:rFonts w:ascii="Cascadia Code" w:hAnsi="Cascadia Code"/>
          <w:sz w:val="24"/>
          <w:szCs w:val="24"/>
        </w:rPr>
      </w:pPr>
      <w:r w:rsidRPr="00E07184">
        <w:rPr>
          <w:rFonts w:ascii="Times New Roman" w:hAnsi="Times New Roman" w:cs="Times New Roman"/>
          <w:b/>
          <w:bCs/>
          <w:sz w:val="28"/>
          <w:szCs w:val="28"/>
        </w:rPr>
        <w:lastRenderedPageBreak/>
        <w:t>. Embed Audio and Video into your HTML web page</w:t>
      </w:r>
      <w:r w:rsidR="00651C62" w:rsidRPr="00A65EA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276DAA" w14:textId="77777777" w:rsidR="00651C62" w:rsidRDefault="00651C62" w:rsidP="00651C62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58E7D24D" w14:textId="77777777" w:rsidR="00651C62" w:rsidRPr="00A65EA9" w:rsidRDefault="00651C62" w:rsidP="00651C62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49546510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&lt;html&gt;</w:t>
      </w:r>
    </w:p>
    <w:p w14:paraId="45B601CF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&lt;head&gt;</w:t>
      </w:r>
    </w:p>
    <w:p w14:paraId="72704AB9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&lt;title&gt;Media&lt;/title&gt;</w:t>
      </w:r>
    </w:p>
    <w:p w14:paraId="58EF83F5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&lt;/head&gt;</w:t>
      </w:r>
    </w:p>
    <w:p w14:paraId="77A62571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&lt;body&gt;</w:t>
      </w:r>
    </w:p>
    <w:p w14:paraId="3BF75F48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&lt;h1&gt;Media&lt;/h1&gt;</w:t>
      </w:r>
    </w:p>
    <w:p w14:paraId="1C0F111E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09107C13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&lt;div&gt;</w:t>
      </w:r>
    </w:p>
    <w:p w14:paraId="578025E9" w14:textId="507BBDEC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&lt;h2&gt;Audio Example&lt;/h2&gt;</w:t>
      </w:r>
    </w:p>
    <w:p w14:paraId="0E11BB60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&lt;audio controls&gt;</w:t>
      </w:r>
    </w:p>
    <w:p w14:paraId="594E1622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    &lt;source src="https://example.com/audio.mp3" type="audio/mpeg"&gt;</w:t>
      </w:r>
    </w:p>
    <w:p w14:paraId="7F4887A4" w14:textId="319583AE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>
        <w:rPr>
          <w:rFonts w:ascii="Cascadia Code" w:hAnsi="Cascadia Code"/>
          <w:sz w:val="24"/>
          <w:szCs w:val="24"/>
        </w:rPr>
        <w:tab/>
      </w:r>
    </w:p>
    <w:p w14:paraId="23B40266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    Your browser does not support the audio element.</w:t>
      </w:r>
    </w:p>
    <w:p w14:paraId="4BCCDA0C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&lt;/audio&gt;</w:t>
      </w:r>
    </w:p>
    <w:p w14:paraId="423FD962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0CD5D3C8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&lt;/div&gt;</w:t>
      </w:r>
    </w:p>
    <w:p w14:paraId="1912C37E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2E1D30E1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022A55D5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&lt;div&gt;</w:t>
      </w:r>
    </w:p>
    <w:p w14:paraId="2D2B8C5F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&lt;h2&gt;Video Example&lt;/h2&gt;</w:t>
      </w:r>
    </w:p>
    <w:p w14:paraId="7AB4D0A2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&lt;video controls width="400px"&gt;</w:t>
      </w:r>
    </w:p>
    <w:p w14:paraId="7222C826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05B4C992" w14:textId="3631DA6E" w:rsidR="00651C62" w:rsidRDefault="00651C62" w:rsidP="00651C62">
      <w:pPr>
        <w:spacing w:after="0"/>
        <w:ind w:left="1440" w:firstLine="252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&lt;source src="https://storage.googleapis.com/gtv-videos-bucket/sample/BigBuckBunny.mp4" type="video/mp4"&gt;</w:t>
      </w:r>
    </w:p>
    <w:p w14:paraId="362FFF08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03A59D1E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    Your browser does not support the video element.</w:t>
      </w:r>
    </w:p>
    <w:p w14:paraId="40152E89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0389286C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&lt;/video&gt;</w:t>
      </w:r>
    </w:p>
    <w:p w14:paraId="3FE06444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&lt;/div&gt;</w:t>
      </w:r>
    </w:p>
    <w:p w14:paraId="2E7881E8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4010C168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1E7364EA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&lt;/body&gt;</w:t>
      </w:r>
    </w:p>
    <w:p w14:paraId="4BF3212D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&lt;/html&gt;</w:t>
      </w:r>
    </w:p>
    <w:p w14:paraId="3472465C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3B8A84A9" w14:textId="4EE88B6E" w:rsidR="00651C62" w:rsidRPr="00050F5C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4C101924" w14:textId="19B20A55" w:rsidR="00651C62" w:rsidRDefault="00651C62" w:rsidP="00651C62">
      <w:pPr>
        <w:rPr>
          <w:b/>
          <w:bCs/>
        </w:rPr>
      </w:pPr>
      <w:r>
        <w:rPr>
          <w:b/>
          <w:bCs/>
        </w:rPr>
        <w:br w:type="page"/>
      </w:r>
    </w:p>
    <w:p w14:paraId="24DE4B64" w14:textId="77777777" w:rsidR="00A65EA9" w:rsidRDefault="00A65EA9">
      <w:pPr>
        <w:rPr>
          <w:b/>
          <w:bCs/>
        </w:rPr>
      </w:pPr>
    </w:p>
    <w:p w14:paraId="081606F9" w14:textId="75BD2F3F" w:rsidR="00592AAB" w:rsidRDefault="00651C62">
      <w:pPr>
        <w:rPr>
          <w:b/>
          <w:bCs/>
          <w:lang w:val="en-US"/>
        </w:rPr>
      </w:pPr>
      <w:r w:rsidRPr="00651C62">
        <w:rPr>
          <w:b/>
          <w:bCs/>
          <w:noProof/>
          <w:lang w:val="en-US"/>
        </w:rPr>
        <w:drawing>
          <wp:inline distT="0" distB="0" distL="0" distR="0" wp14:anchorId="75CA6AC3" wp14:editId="716EA3D0">
            <wp:extent cx="5936494" cy="7453006"/>
            <wp:effectExtent l="0" t="0" r="7620" b="0"/>
            <wp:docPr id="674363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6335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6494" cy="745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59E68" w14:textId="77777777" w:rsidR="00651C62" w:rsidRDefault="00651C62">
      <w:pPr>
        <w:rPr>
          <w:b/>
          <w:bCs/>
          <w:lang w:val="en-US"/>
        </w:rPr>
      </w:pPr>
    </w:p>
    <w:p w14:paraId="59B78B57" w14:textId="716960CB" w:rsidR="00651C62" w:rsidRDefault="00651C6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58C5372" w14:textId="329F7EE4" w:rsidR="00651C62" w:rsidRPr="00651C62" w:rsidRDefault="00651C62" w:rsidP="00911608">
      <w:pPr>
        <w:pStyle w:val="ListParagraph"/>
        <w:numPr>
          <w:ilvl w:val="0"/>
          <w:numId w:val="1"/>
        </w:num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Times New Roman" w:hAnsi="Times New Roman" w:cs="Times New Roman"/>
          <w:b/>
          <w:bCs/>
          <w:sz w:val="28"/>
          <w:szCs w:val="28"/>
        </w:rPr>
        <w:lastRenderedPageBreak/>
        <w:t>Insert an image and create a link such that clicking on image takes user to other page.</w:t>
      </w:r>
    </w:p>
    <w:p w14:paraId="72FF62BC" w14:textId="77777777" w:rsidR="00651C62" w:rsidRPr="00651C62" w:rsidRDefault="00651C62" w:rsidP="00651C62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4F4D15BC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&lt;html&gt;</w:t>
      </w:r>
    </w:p>
    <w:p w14:paraId="5B47AE54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&lt;head&gt;</w:t>
      </w:r>
    </w:p>
    <w:p w14:paraId="67F7BA6F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&lt;title&gt;Image&lt;/title&gt;</w:t>
      </w:r>
    </w:p>
    <w:p w14:paraId="25B82013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&lt;/head&gt;</w:t>
      </w:r>
    </w:p>
    <w:p w14:paraId="23B33406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&lt;body&gt;</w:t>
      </w:r>
    </w:p>
    <w:p w14:paraId="2CDF89B8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&lt;h1&gt;Image&lt;/h1&gt;</w:t>
      </w:r>
    </w:p>
    <w:p w14:paraId="16B332E2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73B3D62D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&lt;div&gt;</w:t>
      </w:r>
    </w:p>
    <w:p w14:paraId="552C6087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&lt;h2&gt;Image Insertion&lt;/h2&gt;</w:t>
      </w:r>
    </w:p>
    <w:p w14:paraId="227FEF57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 xml:space="preserve">        </w:t>
      </w:r>
    </w:p>
    <w:p w14:paraId="210D9D59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&lt;a href="https://devangspsingh.github.io"&gt;</w:t>
      </w:r>
    </w:p>
    <w:p w14:paraId="225A106A" w14:textId="499B222B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    &lt;img src="https://devangspsingh.github.io/assets/main.80e4f85a.png" alt="Image"</w:t>
      </w:r>
      <w:r>
        <w:rPr>
          <w:rFonts w:ascii="Cascadia Code" w:hAnsi="Cascadia Code"/>
          <w:sz w:val="24"/>
          <w:szCs w:val="24"/>
        </w:rPr>
        <w:t xml:space="preserve"> width=”500px”</w:t>
      </w:r>
      <w:r w:rsidRPr="00651C62">
        <w:rPr>
          <w:rFonts w:ascii="Cascadia Code" w:hAnsi="Cascadia Code"/>
          <w:sz w:val="24"/>
          <w:szCs w:val="24"/>
        </w:rPr>
        <w:t>&gt;</w:t>
      </w:r>
    </w:p>
    <w:p w14:paraId="74346502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    &lt;/a&gt;</w:t>
      </w:r>
    </w:p>
    <w:p w14:paraId="1913E7E7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    &lt;/div&gt;</w:t>
      </w:r>
    </w:p>
    <w:p w14:paraId="2BB44B3B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 xml:space="preserve">    </w:t>
      </w:r>
    </w:p>
    <w:p w14:paraId="3EB6E6C2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&lt;/body&gt;</w:t>
      </w:r>
    </w:p>
    <w:p w14:paraId="09BF6F88" w14:textId="77777777" w:rsidR="00651C62" w:rsidRP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sz w:val="24"/>
          <w:szCs w:val="24"/>
        </w:rPr>
        <w:t>&lt;/html&gt;</w:t>
      </w:r>
    </w:p>
    <w:p w14:paraId="23D62245" w14:textId="77777777" w:rsidR="00651C62" w:rsidRPr="00EF4BAF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68ED697C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6B59C9D5" w14:textId="7FDA8443" w:rsidR="00CC23C0" w:rsidRDefault="00651C62" w:rsidP="00CC23C0">
      <w:pPr>
        <w:spacing w:after="0"/>
        <w:rPr>
          <w:rFonts w:ascii="Cascadia Code" w:hAnsi="Cascadia Code"/>
          <w:sz w:val="24"/>
          <w:szCs w:val="24"/>
        </w:rPr>
      </w:pPr>
      <w:r w:rsidRPr="00651C62">
        <w:rPr>
          <w:rFonts w:ascii="Cascadia Code" w:hAnsi="Cascadia Code"/>
          <w:noProof/>
          <w:sz w:val="24"/>
          <w:szCs w:val="24"/>
        </w:rPr>
        <w:drawing>
          <wp:inline distT="0" distB="0" distL="0" distR="0" wp14:anchorId="580F2D77" wp14:editId="455584E0">
            <wp:extent cx="3134972" cy="4325257"/>
            <wp:effectExtent l="0" t="0" r="8890" b="0"/>
            <wp:docPr id="984513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134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437" cy="433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6B1F" w14:textId="1F84D917" w:rsidR="00651C62" w:rsidRPr="00CC23C0" w:rsidRDefault="00CC23C0" w:rsidP="00CC23C0">
      <w:pPr>
        <w:pStyle w:val="ListParagraph"/>
        <w:numPr>
          <w:ilvl w:val="0"/>
          <w:numId w:val="1"/>
        </w:numPr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br w:type="page"/>
      </w:r>
      <w:r w:rsidR="00651C62" w:rsidRPr="00CC23C0">
        <w:rPr>
          <w:rFonts w:ascii="Times New Roman" w:hAnsi="Times New Roman" w:cs="Times New Roman"/>
          <w:b/>
          <w:bCs/>
          <w:sz w:val="28"/>
          <w:szCs w:val="28"/>
        </w:rPr>
        <w:lastRenderedPageBreak/>
        <w:t>Insert an image and create a link such that clicking on image takes user to other page.</w:t>
      </w:r>
    </w:p>
    <w:p w14:paraId="19A64D2B" w14:textId="77777777" w:rsidR="00651C62" w:rsidRPr="00651C62" w:rsidRDefault="00651C62" w:rsidP="00651C62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76992470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&lt;html&gt;</w:t>
      </w:r>
    </w:p>
    <w:p w14:paraId="6C17C908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&lt;head&gt;</w:t>
      </w:r>
    </w:p>
    <w:p w14:paraId="67882AEB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&lt;title&gt;Bio-Data&lt;/title&gt;</w:t>
      </w:r>
    </w:p>
    <w:p w14:paraId="6DE372AD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&lt;style&gt;</w:t>
      </w:r>
    </w:p>
    <w:p w14:paraId="49B359F9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body {</w:t>
      </w:r>
    </w:p>
    <w:p w14:paraId="008F7A81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font-family: Arial, sans-serif;</w:t>
      </w:r>
    </w:p>
    <w:p w14:paraId="1B5B6090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1B94228C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h1 {</w:t>
      </w:r>
    </w:p>
    <w:p w14:paraId="1CFE169D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text-align: center;</w:t>
      </w:r>
    </w:p>
    <w:p w14:paraId="5AB63447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1B006292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.personal-info {</w:t>
      </w:r>
    </w:p>
    <w:p w14:paraId="78D243DE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margin-bottom: 20px;</w:t>
      </w:r>
    </w:p>
    <w:p w14:paraId="35828AC5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6C12696D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.personal-info p {</w:t>
      </w:r>
    </w:p>
    <w:p w14:paraId="19636DD7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margin: 5px 0;</w:t>
      </w:r>
    </w:p>
    <w:p w14:paraId="167992AC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50FC817D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.education {</w:t>
      </w:r>
    </w:p>
    <w:p w14:paraId="02006A50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margin-bottom: 20px;</w:t>
      </w:r>
    </w:p>
    <w:p w14:paraId="64FB20A1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111FA8B8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.education h3 {</w:t>
      </w:r>
    </w:p>
    <w:p w14:paraId="0698585D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margin-bottom: 5px;</w:t>
      </w:r>
    </w:p>
    <w:p w14:paraId="1D82A022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3746029B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.skills {</w:t>
      </w:r>
    </w:p>
    <w:p w14:paraId="13DECE60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margin-bottom: 20px;</w:t>
      </w:r>
    </w:p>
    <w:p w14:paraId="659FF916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4523B462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.skills ul {</w:t>
      </w:r>
    </w:p>
    <w:p w14:paraId="05CBE2F4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list-style-type: none;</w:t>
      </w:r>
    </w:p>
    <w:p w14:paraId="79CE6BD3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padding: 0;</w:t>
      </w:r>
    </w:p>
    <w:p w14:paraId="7F0B7EE6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77104A7E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.skills li {</w:t>
      </w:r>
    </w:p>
    <w:p w14:paraId="4706B73D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margin-bottom: 5px;</w:t>
      </w:r>
    </w:p>
    <w:p w14:paraId="67B0758D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}</w:t>
      </w:r>
    </w:p>
    <w:p w14:paraId="779A8C9E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&lt;/style&gt;</w:t>
      </w:r>
    </w:p>
    <w:p w14:paraId="7F1186E6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&lt;/head&gt;</w:t>
      </w:r>
    </w:p>
    <w:p w14:paraId="5E712F59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&lt;body&gt;</w:t>
      </w:r>
    </w:p>
    <w:p w14:paraId="373244AC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&lt;h1&gt;Bio-Data&lt;/h1&gt;</w:t>
      </w:r>
    </w:p>
    <w:p w14:paraId="1E813E12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</w:p>
    <w:p w14:paraId="5F370C3B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&lt;div class="personal-info"&gt;</w:t>
      </w:r>
    </w:p>
    <w:p w14:paraId="5DDD2F83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&lt;h2&gt;Personal Information&lt;/h2&gt;</w:t>
      </w:r>
    </w:p>
    <w:p w14:paraId="0974AD01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&lt;p&gt;Name: Chaman Prash&lt;/p&gt;</w:t>
      </w:r>
    </w:p>
    <w:p w14:paraId="5C1DAEDE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&lt;p&gt;Date of Birth: January 1, 1990&lt;/p&gt;</w:t>
      </w:r>
    </w:p>
    <w:p w14:paraId="79CA5AA1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&lt;p&gt;Address: SCRIET MEERUT&lt;/p&gt;</w:t>
      </w:r>
    </w:p>
    <w:p w14:paraId="6303C67A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&lt;p&gt;Email: Chaman@prash@example.com&lt;/p&gt;</w:t>
      </w:r>
    </w:p>
    <w:p w14:paraId="22E2170E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&lt;p&gt;Phone: 123-456-7890&lt;/p&gt;</w:t>
      </w:r>
    </w:p>
    <w:p w14:paraId="569B3AAB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&lt;/div&gt;</w:t>
      </w:r>
    </w:p>
    <w:p w14:paraId="1C269002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</w:p>
    <w:p w14:paraId="0E6F670F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lastRenderedPageBreak/>
        <w:t>    &lt;div class="education"&gt;</w:t>
      </w:r>
    </w:p>
    <w:p w14:paraId="62D1651E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&lt;h2&gt;Education&lt;/h2&gt;</w:t>
      </w:r>
    </w:p>
    <w:p w14:paraId="1621125B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&lt;h3&gt;AALO TECH UNIVERSITY&lt;/h3&gt;</w:t>
      </w:r>
    </w:p>
    <w:p w14:paraId="0DC9FA77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&lt;p&gt;Course: Bachelor of Science&lt;/p&gt;</w:t>
      </w:r>
    </w:p>
    <w:p w14:paraId="189A4CB3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&lt;p&gt;Year of Completion: 2022&lt;/p&gt;</w:t>
      </w:r>
    </w:p>
    <w:p w14:paraId="727D1B9B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&lt;/div&gt;</w:t>
      </w:r>
    </w:p>
    <w:p w14:paraId="44990C6F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</w:p>
    <w:p w14:paraId="3E7ED35E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&lt;div class="skills"&gt;</w:t>
      </w:r>
    </w:p>
    <w:p w14:paraId="227F9D35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&lt;h2&gt;Skills&lt;/h2&gt;</w:t>
      </w:r>
    </w:p>
    <w:p w14:paraId="14BECEDA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&lt;ul&gt;</w:t>
      </w:r>
    </w:p>
    <w:p w14:paraId="77123771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&lt;li&gt;HTML&lt;/li&gt;</w:t>
      </w:r>
    </w:p>
    <w:p w14:paraId="10E5D760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&lt;li&gt;CSS&lt;/li&gt;</w:t>
      </w:r>
    </w:p>
    <w:p w14:paraId="5C8431F3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&lt;li&gt;JavaScript&lt;/li&gt;</w:t>
      </w:r>
    </w:p>
    <w:p w14:paraId="567D1A55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    &lt;li&gt;Python&lt;/li&gt;</w:t>
      </w:r>
    </w:p>
    <w:p w14:paraId="18680DAA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    &lt;/ul&gt;</w:t>
      </w:r>
    </w:p>
    <w:p w14:paraId="6AE103FA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    &lt;/div&gt;</w:t>
      </w:r>
    </w:p>
    <w:p w14:paraId="55628A20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&lt;/body&gt;</w:t>
      </w:r>
    </w:p>
    <w:p w14:paraId="4059D4A7" w14:textId="77777777" w:rsid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sz w:val="24"/>
          <w:szCs w:val="24"/>
        </w:rPr>
        <w:t>&lt;/html&gt;</w:t>
      </w:r>
    </w:p>
    <w:p w14:paraId="45FBF153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</w:p>
    <w:p w14:paraId="401B56CE" w14:textId="77777777" w:rsidR="00651C62" w:rsidRDefault="00651C62" w:rsidP="00651C62">
      <w:pPr>
        <w:spacing w:after="0"/>
        <w:rPr>
          <w:rFonts w:ascii="Cascadia Code" w:hAnsi="Cascadia Code"/>
          <w:sz w:val="24"/>
          <w:szCs w:val="24"/>
        </w:rPr>
      </w:pPr>
    </w:p>
    <w:p w14:paraId="244F69CC" w14:textId="49B5734A" w:rsidR="00CC23C0" w:rsidRDefault="00CC23C0" w:rsidP="00651C62">
      <w:pPr>
        <w:spacing w:after="0"/>
        <w:rPr>
          <w:rFonts w:ascii="Cascadia Code" w:hAnsi="Cascadia Code"/>
          <w:sz w:val="24"/>
          <w:szCs w:val="24"/>
        </w:rPr>
      </w:pPr>
      <w:r w:rsidRPr="00CC23C0">
        <w:rPr>
          <w:rFonts w:ascii="Cascadia Code" w:hAnsi="Cascadia Code"/>
          <w:noProof/>
          <w:sz w:val="24"/>
          <w:szCs w:val="24"/>
        </w:rPr>
        <w:drawing>
          <wp:inline distT="0" distB="0" distL="0" distR="0" wp14:anchorId="28AE751B" wp14:editId="2B9E588C">
            <wp:extent cx="4618789" cy="4870722"/>
            <wp:effectExtent l="0" t="0" r="0" b="6350"/>
            <wp:docPr id="487001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0131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7719" cy="488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4C1FC" w14:textId="77777777" w:rsidR="00CC23C0" w:rsidRDefault="00CC23C0">
      <w:pPr>
        <w:rPr>
          <w:rFonts w:ascii="Cascadia Code" w:hAnsi="Cascadia Code"/>
          <w:sz w:val="24"/>
          <w:szCs w:val="24"/>
        </w:rPr>
      </w:pPr>
      <w:r>
        <w:rPr>
          <w:rFonts w:ascii="Cascadia Code" w:hAnsi="Cascadia Code"/>
          <w:sz w:val="24"/>
          <w:szCs w:val="24"/>
        </w:rPr>
        <w:br w:type="page"/>
      </w:r>
    </w:p>
    <w:p w14:paraId="7B189A9C" w14:textId="7CAD8EAE" w:rsidR="00CC23C0" w:rsidRPr="00CC23C0" w:rsidRDefault="00CC23C0" w:rsidP="00CC23C0">
      <w:pPr>
        <w:pStyle w:val="ListParagraph"/>
        <w:numPr>
          <w:ilvl w:val="0"/>
          <w:numId w:val="1"/>
        </w:numPr>
        <w:rPr>
          <w:rFonts w:ascii="Cascadia Code" w:hAnsi="Cascadia Code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Create a table ion html with dummy data.</w:t>
      </w:r>
    </w:p>
    <w:p w14:paraId="79F04C47" w14:textId="77777777" w:rsidR="00CC23C0" w:rsidRPr="00651C62" w:rsidRDefault="00CC23C0" w:rsidP="00CC23C0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69569055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&lt;html&gt;</w:t>
      </w:r>
    </w:p>
    <w:p w14:paraId="38EC0643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&lt;head&gt;</w:t>
      </w:r>
    </w:p>
    <w:p w14:paraId="51B91C12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&lt;title&gt;Student Record&lt;/title&gt;</w:t>
      </w:r>
    </w:p>
    <w:p w14:paraId="4576AF50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&lt;/head&gt;</w:t>
      </w:r>
    </w:p>
    <w:p w14:paraId="7530628E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&lt;style&gt;</w:t>
      </w:r>
    </w:p>
    <w:p w14:paraId="5C41E143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table {</w:t>
      </w:r>
    </w:p>
    <w:p w14:paraId="666BB4F5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width: 100%;</w:t>
      </w:r>
    </w:p>
    <w:p w14:paraId="4D0A113E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border-collapse: collapse;</w:t>
      </w:r>
    </w:p>
    <w:p w14:paraId="16444321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}</w:t>
      </w:r>
    </w:p>
    <w:p w14:paraId="53D00707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</w:p>
    <w:p w14:paraId="6EAA80AA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th, td {</w:t>
      </w:r>
    </w:p>
    <w:p w14:paraId="1E16F3E5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padding: 8px;</w:t>
      </w:r>
    </w:p>
    <w:p w14:paraId="71974EA9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text-align: left;</w:t>
      </w:r>
    </w:p>
    <w:p w14:paraId="54B1AB9E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border-bottom: 1px solid #ddd;</w:t>
      </w:r>
    </w:p>
    <w:p w14:paraId="3F11C0EA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}</w:t>
      </w:r>
    </w:p>
    <w:p w14:paraId="272295CB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</w:p>
    <w:p w14:paraId="74D95CD7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th {</w:t>
      </w:r>
    </w:p>
    <w:p w14:paraId="51CBAAFA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background-color: #f2f2f2;</w:t>
      </w:r>
    </w:p>
    <w:p w14:paraId="0D6B10DD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}</w:t>
      </w:r>
    </w:p>
    <w:p w14:paraId="5F72B22B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</w:p>
    <w:p w14:paraId="4E2A0B30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tr:hover {</w:t>
      </w:r>
    </w:p>
    <w:p w14:paraId="3DFC1C09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background-color: #f5f5f5;</w:t>
      </w:r>
    </w:p>
    <w:p w14:paraId="0BCC58D1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}</w:t>
      </w:r>
    </w:p>
    <w:p w14:paraId="397811B5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 xml:space="preserve">    </w:t>
      </w:r>
    </w:p>
    <w:p w14:paraId="4E4C270B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&lt;/style&gt;</w:t>
      </w:r>
    </w:p>
    <w:p w14:paraId="5A82A61D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&lt;body&gt;</w:t>
      </w:r>
    </w:p>
    <w:p w14:paraId="612B8D8F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&lt;h1&gt;Student Record&lt;/h1&gt;</w:t>
      </w:r>
    </w:p>
    <w:p w14:paraId="5EE29DC9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&lt;table&gt;</w:t>
      </w:r>
    </w:p>
    <w:p w14:paraId="36CC0502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&lt;tr&gt;</w:t>
      </w:r>
    </w:p>
    <w:p w14:paraId="4BE8E129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&lt;th&gt;Registration No&lt;/th&gt;</w:t>
      </w:r>
    </w:p>
    <w:p w14:paraId="4012CE04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&lt;th&gt;Student Name&lt;/th&gt;</w:t>
      </w:r>
    </w:p>
    <w:p w14:paraId="2C764D6A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&lt;th&gt;Year Semester&lt;/th&gt;</w:t>
      </w:r>
    </w:p>
    <w:p w14:paraId="5184ACCE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&lt;th&gt;Date of Admission&lt;/th&gt;</w:t>
      </w:r>
    </w:p>
    <w:p w14:paraId="69E637BF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&lt;/tr&gt;</w:t>
      </w:r>
    </w:p>
    <w:p w14:paraId="3FF57D38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&lt;tr&gt;</w:t>
      </w:r>
    </w:p>
    <w:p w14:paraId="47D19739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&lt;td&gt;67890&lt;/td&gt;</w:t>
      </w:r>
    </w:p>
    <w:p w14:paraId="4EA3434B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&lt;td&gt;Chota Bheem&lt;/td&gt;</w:t>
      </w:r>
    </w:p>
    <w:p w14:paraId="68596910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&lt;td&gt;2022 - Semester 1&lt;/td&gt;</w:t>
      </w:r>
    </w:p>
    <w:p w14:paraId="49207C54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&lt;td&gt;2022-02-01&lt;/td&gt;</w:t>
      </w:r>
    </w:p>
    <w:p w14:paraId="7E4E8378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&lt;/tr&gt;</w:t>
      </w:r>
    </w:p>
    <w:p w14:paraId="25169472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&lt;tr&gt;</w:t>
      </w:r>
    </w:p>
    <w:p w14:paraId="6E49AB02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&lt;td&gt;98765&lt;/td&gt;</w:t>
      </w:r>
    </w:p>
    <w:p w14:paraId="1B326483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&lt;td&gt;Doraemon&lt;/td&gt;</w:t>
      </w:r>
    </w:p>
    <w:p w14:paraId="7746C7EF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&lt;td&gt;2022 - Semester 1&lt;/td&gt;</w:t>
      </w:r>
    </w:p>
    <w:p w14:paraId="71710D90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&lt;td&gt;2022-02-15&lt;/td&gt;</w:t>
      </w:r>
    </w:p>
    <w:p w14:paraId="19224354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&lt;/tr&gt;</w:t>
      </w:r>
    </w:p>
    <w:p w14:paraId="527DA44A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&lt;tr&gt;</w:t>
      </w:r>
    </w:p>
    <w:p w14:paraId="39147C41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lastRenderedPageBreak/>
        <w:t>                &lt;td&gt;24680&lt;/td&gt;</w:t>
      </w:r>
    </w:p>
    <w:p w14:paraId="61EFAD7E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&lt;td&gt;Ninja Hattori&lt;/td&gt;</w:t>
      </w:r>
    </w:p>
    <w:p w14:paraId="42DF997C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&lt;td&gt;2022 - Semester 1&lt;/td&gt;</w:t>
      </w:r>
    </w:p>
    <w:p w14:paraId="170FF44E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    &lt;td&gt;2022-03-01&lt;/td&gt;</w:t>
      </w:r>
    </w:p>
    <w:p w14:paraId="5A1C0809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    &lt;/tr&gt;</w:t>
      </w:r>
    </w:p>
    <w:p w14:paraId="006D27DA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    &lt;/table&gt;</w:t>
      </w:r>
    </w:p>
    <w:p w14:paraId="769E7CDB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    &lt;/body&gt;</w:t>
      </w:r>
    </w:p>
    <w:p w14:paraId="3928D346" w14:textId="77777777" w:rsidR="003D61B8" w:rsidRP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t>&lt;/html&gt;</w:t>
      </w:r>
    </w:p>
    <w:p w14:paraId="048FA832" w14:textId="77777777" w:rsidR="00CC23C0" w:rsidRP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</w:p>
    <w:p w14:paraId="16342736" w14:textId="77777777" w:rsidR="00CC23C0" w:rsidRDefault="00CC23C0" w:rsidP="00CC23C0">
      <w:pPr>
        <w:spacing w:after="0"/>
        <w:rPr>
          <w:rFonts w:ascii="Cascadia Code" w:hAnsi="Cascadia Code"/>
          <w:sz w:val="24"/>
          <w:szCs w:val="24"/>
        </w:rPr>
      </w:pPr>
    </w:p>
    <w:p w14:paraId="1A3C39F3" w14:textId="7C97D926" w:rsidR="00964305" w:rsidRDefault="003D61B8" w:rsidP="00964305">
      <w:p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noProof/>
          <w:sz w:val="24"/>
          <w:szCs w:val="24"/>
        </w:rPr>
        <w:drawing>
          <wp:inline distT="0" distB="0" distL="0" distR="0" wp14:anchorId="68727911" wp14:editId="0A9B8188">
            <wp:extent cx="4313294" cy="4259949"/>
            <wp:effectExtent l="0" t="0" r="0" b="7620"/>
            <wp:docPr id="1542818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1847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3294" cy="425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305">
        <w:rPr>
          <w:rFonts w:ascii="Cascadia Code" w:hAnsi="Cascadia Code"/>
          <w:sz w:val="24"/>
          <w:szCs w:val="24"/>
        </w:rPr>
        <w:br w:type="page"/>
      </w:r>
    </w:p>
    <w:p w14:paraId="32BE39CD" w14:textId="2398F1A2" w:rsidR="00964305" w:rsidRPr="00CC23C0" w:rsidRDefault="00D82F2D" w:rsidP="00964305">
      <w:pPr>
        <w:pStyle w:val="ListParagraph"/>
        <w:numPr>
          <w:ilvl w:val="0"/>
          <w:numId w:val="1"/>
        </w:numPr>
        <w:rPr>
          <w:rFonts w:ascii="Cascadia Code" w:hAnsi="Cascadia Code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WAP</w:t>
      </w:r>
      <w:r w:rsidR="00964305" w:rsidRPr="00964305">
        <w:rPr>
          <w:rFonts w:ascii="Times New Roman" w:hAnsi="Times New Roman" w:cs="Times New Roman"/>
          <w:b/>
          <w:bCs/>
          <w:sz w:val="28"/>
          <w:szCs w:val="28"/>
        </w:rPr>
        <w:t xml:space="preserve"> in html to create a webpage to show different hobbies</w:t>
      </w:r>
      <w:r w:rsidR="00964305">
        <w:rPr>
          <w:rFonts w:ascii="Times New Roman" w:hAnsi="Times New Roman" w:cs="Times New Roman"/>
          <w:b/>
          <w:bCs/>
          <w:sz w:val="28"/>
          <w:szCs w:val="28"/>
        </w:rPr>
        <w:t>..</w:t>
      </w:r>
    </w:p>
    <w:p w14:paraId="46BC3BB3" w14:textId="77777777" w:rsidR="00964305" w:rsidRPr="00651C62" w:rsidRDefault="00964305" w:rsidP="00964305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3E4B0DC8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&lt;html&gt;</w:t>
      </w:r>
    </w:p>
    <w:p w14:paraId="605C7DA2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&lt;head&gt;</w:t>
      </w:r>
    </w:p>
    <w:p w14:paraId="574C90BC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&lt;title&gt;My Hobbies&lt;/title&gt;</w:t>
      </w:r>
    </w:p>
    <w:p w14:paraId="2F5950D1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&lt;style&gt;</w:t>
      </w:r>
    </w:p>
    <w:p w14:paraId="107E3792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.card {</w:t>
      </w:r>
    </w:p>
    <w:p w14:paraId="5526A71E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    display: inline-block;</w:t>
      </w:r>
    </w:p>
    <w:p w14:paraId="46E603E3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    width: 200px;</w:t>
      </w:r>
    </w:p>
    <w:p w14:paraId="012FFB14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    border: 1px solid #ccc;</w:t>
      </w:r>
    </w:p>
    <w:p w14:paraId="28BFD90D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    border-radius: 5px;</w:t>
      </w:r>
    </w:p>
    <w:p w14:paraId="62F696B2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    padding: 10px;</w:t>
      </w:r>
    </w:p>
    <w:p w14:paraId="2900213D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    margin: 10px;</w:t>
      </w:r>
    </w:p>
    <w:p w14:paraId="0507F8FB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}</w:t>
      </w:r>
    </w:p>
    <w:p w14:paraId="1DE7642B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.card img {</w:t>
      </w:r>
    </w:p>
    <w:p w14:paraId="50FA74D3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    width: 200px;</w:t>
      </w:r>
    </w:p>
    <w:p w14:paraId="3360AD20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    height: 100px;</w:t>
      </w:r>
    </w:p>
    <w:p w14:paraId="1EDE82BD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}</w:t>
      </w:r>
    </w:p>
    <w:p w14:paraId="594A4588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&lt;/style&gt;</w:t>
      </w:r>
    </w:p>
    <w:p w14:paraId="115A4714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&lt;/head&gt;</w:t>
      </w:r>
    </w:p>
    <w:p w14:paraId="4F65877B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&lt;body&gt;</w:t>
      </w:r>
    </w:p>
    <w:p w14:paraId="050B62E3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&lt;h1&gt;My Hobbies&lt;/h1&gt;</w:t>
      </w:r>
    </w:p>
    <w:p w14:paraId="20DD52D8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 xml:space="preserve">    </w:t>
      </w:r>
    </w:p>
    <w:p w14:paraId="65BFDAAB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&lt;div class="card"&gt;</w:t>
      </w:r>
    </w:p>
    <w:p w14:paraId="0C34C6CA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&lt;h3&gt;Playing cricket&lt;/h3&gt;</w:t>
      </w:r>
    </w:p>
    <w:p w14:paraId="5FBADFBD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&lt;p&gt;A fun sport played with a bat and ball.&lt;/p&gt;</w:t>
      </w:r>
    </w:p>
    <w:p w14:paraId="1F2643E2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&lt;img src="cricket.jpeg" alt="Hobby 1"&gt;</w:t>
      </w:r>
    </w:p>
    <w:p w14:paraId="1A06EFFF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&lt;/div&gt;</w:t>
      </w:r>
    </w:p>
    <w:p w14:paraId="1731DAA3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 xml:space="preserve">    </w:t>
      </w:r>
    </w:p>
    <w:p w14:paraId="6E9D6040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&lt;div class="card"&gt;</w:t>
      </w:r>
    </w:p>
    <w:p w14:paraId="26826A91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&lt;h3&gt;Playing football&lt;/h3&gt;</w:t>
      </w:r>
    </w:p>
    <w:p w14:paraId="743F0521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&lt;p&gt;A popular team sport played with a ball.&lt;/p&gt;</w:t>
      </w:r>
    </w:p>
    <w:p w14:paraId="30B4B5A1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&lt;img src="football.jpeg" alt="Hobby 2"&gt;</w:t>
      </w:r>
    </w:p>
    <w:p w14:paraId="1FA8B808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&lt;/div&gt;</w:t>
      </w:r>
    </w:p>
    <w:p w14:paraId="26A8DCE1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 xml:space="preserve">    </w:t>
      </w:r>
    </w:p>
    <w:p w14:paraId="372E72A3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&lt;div class="card"&gt;</w:t>
      </w:r>
    </w:p>
    <w:p w14:paraId="0BF0BB53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&lt;h3&gt;Coding&lt;/h3&gt;</w:t>
      </w:r>
    </w:p>
    <w:p w14:paraId="2D4F060B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&lt;p&gt;You should know it if you want to be my friend.&lt;/p&gt;</w:t>
      </w:r>
    </w:p>
    <w:p w14:paraId="4BA791E3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    &lt;img src="coding.jpeg" alt="Hobby 3"&gt;</w:t>
      </w:r>
    </w:p>
    <w:p w14:paraId="76948CA6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    &lt;/div&gt;</w:t>
      </w:r>
    </w:p>
    <w:p w14:paraId="3BE4BEAE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 xml:space="preserve">    </w:t>
      </w:r>
    </w:p>
    <w:p w14:paraId="5173F526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&lt;/body&gt;</w:t>
      </w:r>
    </w:p>
    <w:p w14:paraId="689087C5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sz w:val="24"/>
          <w:szCs w:val="24"/>
        </w:rPr>
        <w:t>&lt;/html&gt;</w:t>
      </w:r>
    </w:p>
    <w:p w14:paraId="0BB59006" w14:textId="77777777" w:rsidR="00964305" w:rsidRP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</w:p>
    <w:p w14:paraId="4F62E888" w14:textId="77777777" w:rsidR="00964305" w:rsidRPr="00CC23C0" w:rsidRDefault="00964305" w:rsidP="00964305">
      <w:pPr>
        <w:spacing w:after="0"/>
        <w:rPr>
          <w:rFonts w:ascii="Cascadia Code" w:hAnsi="Cascadia Code"/>
          <w:sz w:val="24"/>
          <w:szCs w:val="24"/>
        </w:rPr>
      </w:pPr>
    </w:p>
    <w:p w14:paraId="207F85A5" w14:textId="77777777" w:rsidR="00964305" w:rsidRDefault="00964305" w:rsidP="00964305">
      <w:pPr>
        <w:spacing w:after="0"/>
        <w:rPr>
          <w:rFonts w:ascii="Cascadia Code" w:hAnsi="Cascadia Code"/>
          <w:sz w:val="24"/>
          <w:szCs w:val="24"/>
        </w:rPr>
      </w:pPr>
    </w:p>
    <w:p w14:paraId="5736D56B" w14:textId="77777777" w:rsidR="00964305" w:rsidRPr="00651C62" w:rsidRDefault="00964305" w:rsidP="00964305">
      <w:pPr>
        <w:spacing w:after="0"/>
        <w:rPr>
          <w:rFonts w:ascii="Cascadia Code" w:hAnsi="Cascadia Code"/>
          <w:sz w:val="24"/>
          <w:szCs w:val="24"/>
        </w:rPr>
      </w:pPr>
      <w:r w:rsidRPr="00964305">
        <w:rPr>
          <w:rFonts w:ascii="Cascadia Code" w:hAnsi="Cascadia Code"/>
          <w:noProof/>
          <w:sz w:val="24"/>
          <w:szCs w:val="24"/>
        </w:rPr>
        <w:lastRenderedPageBreak/>
        <w:drawing>
          <wp:inline distT="0" distB="0" distL="0" distR="0" wp14:anchorId="21AB0A52" wp14:editId="39B7B9F1">
            <wp:extent cx="6120130" cy="3361055"/>
            <wp:effectExtent l="0" t="0" r="0" b="0"/>
            <wp:docPr id="444776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8579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C51D4" w14:textId="77777777" w:rsidR="003D61B8" w:rsidRDefault="003D61B8">
      <w:pPr>
        <w:rPr>
          <w:rFonts w:ascii="Cascadia Code" w:hAnsi="Cascadia Code"/>
          <w:sz w:val="24"/>
          <w:szCs w:val="24"/>
        </w:rPr>
      </w:pPr>
    </w:p>
    <w:p w14:paraId="0E1C50A5" w14:textId="23557448" w:rsidR="003D61B8" w:rsidRPr="003D61B8" w:rsidRDefault="003D61B8" w:rsidP="005A6DA9">
      <w:pPr>
        <w:pStyle w:val="ListParagraph"/>
        <w:numPr>
          <w:ilvl w:val="0"/>
          <w:numId w:val="1"/>
        </w:numPr>
        <w:spacing w:after="0"/>
        <w:rPr>
          <w:rFonts w:ascii="Cascadia Code" w:hAnsi="Cascadia Code"/>
          <w:sz w:val="24"/>
          <w:szCs w:val="24"/>
        </w:rPr>
      </w:pPr>
      <w:r w:rsidRPr="003D61B8">
        <w:rPr>
          <w:rFonts w:ascii="Cascadia Code" w:hAnsi="Cascadia Code"/>
          <w:sz w:val="24"/>
          <w:szCs w:val="24"/>
        </w:rPr>
        <w:br w:type="page"/>
      </w:r>
      <w:r w:rsidR="00D82F2D">
        <w:rPr>
          <w:rFonts w:ascii="Times New Roman" w:hAnsi="Times New Roman" w:cs="Times New Roman"/>
          <w:b/>
          <w:bCs/>
          <w:sz w:val="28"/>
          <w:szCs w:val="28"/>
        </w:rPr>
        <w:lastRenderedPageBreak/>
        <w:t>WAP</w:t>
      </w:r>
      <w:r w:rsidRPr="003D61B8">
        <w:rPr>
          <w:rFonts w:ascii="Times New Roman" w:hAnsi="Times New Roman" w:cs="Times New Roman"/>
          <w:b/>
          <w:bCs/>
          <w:sz w:val="28"/>
          <w:szCs w:val="28"/>
        </w:rPr>
        <w:t xml:space="preserve"> in html to create a webpage with four frames (Picture, table, list, and hyperlink). </w:t>
      </w:r>
    </w:p>
    <w:p w14:paraId="331E7A35" w14:textId="77777777" w:rsidR="003D61B8" w:rsidRPr="003D61B8" w:rsidRDefault="003D61B8" w:rsidP="003D61B8">
      <w:pPr>
        <w:pStyle w:val="ListParagraph"/>
        <w:spacing w:after="0"/>
        <w:ind w:left="360"/>
        <w:rPr>
          <w:rFonts w:ascii="Cascadia Code" w:hAnsi="Cascadia Code"/>
          <w:sz w:val="24"/>
          <w:szCs w:val="24"/>
        </w:rPr>
      </w:pPr>
    </w:p>
    <w:p w14:paraId="5719ED6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&lt;html&gt;</w:t>
      </w:r>
    </w:p>
    <w:p w14:paraId="18B45485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591B213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&lt;head&gt;</w:t>
      </w:r>
    </w:p>
    <w:p w14:paraId="00D6565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&lt;title&gt;Webpage with Frames&lt;/title&gt;</w:t>
      </w:r>
    </w:p>
    <w:p w14:paraId="39B9DCEE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&lt;/head&gt;</w:t>
      </w:r>
    </w:p>
    <w:p w14:paraId="2A5D7433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5E3F9062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&lt;style&gt;</w:t>
      </w:r>
    </w:p>
    <w:p w14:paraId="4792E0DC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.container {</w:t>
      </w:r>
    </w:p>
    <w:p w14:paraId="68C928E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display: flex;</w:t>
      </w:r>
    </w:p>
    <w:p w14:paraId="0833A6C7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flex-wrap: wrap;</w:t>
      </w:r>
    </w:p>
    <w:p w14:paraId="4091C6E2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gap: 10px;</w:t>
      </w:r>
    </w:p>
    <w:p w14:paraId="3387947C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justify-content: center;</w:t>
      </w:r>
    </w:p>
    <w:p w14:paraId="73581E5A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}</w:t>
      </w:r>
    </w:p>
    <w:p w14:paraId="16916393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62A5C21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.frame {</w:t>
      </w:r>
    </w:p>
    <w:p w14:paraId="0C12BA7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min-width: 400px;</w:t>
      </w:r>
    </w:p>
    <w:p w14:paraId="4588ABE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border-radius: 20px;</w:t>
      </w:r>
    </w:p>
    <w:p w14:paraId="273828C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padding: 20px;</w:t>
      </w:r>
    </w:p>
    <w:p w14:paraId="3081C61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border: 2px;</w:t>
      </w:r>
    </w:p>
    <w:p w14:paraId="7D99521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border-style: solid;</w:t>
      </w:r>
    </w:p>
    <w:p w14:paraId="7DEF5894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}</w:t>
      </w:r>
    </w:p>
    <w:p w14:paraId="62261B54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6AF33F34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table {</w:t>
      </w:r>
    </w:p>
    <w:p w14:paraId="10CC97FE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width: 100%;</w:t>
      </w:r>
    </w:p>
    <w:p w14:paraId="13EFA68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border-collapse: collapse;</w:t>
      </w:r>
    </w:p>
    <w:p w14:paraId="6BD4EFF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margin-bottom: 20px;</w:t>
      </w:r>
    </w:p>
    <w:p w14:paraId="6306F64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}</w:t>
      </w:r>
    </w:p>
    <w:p w14:paraId="1D21EA84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392E87B2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h2 {</w:t>
      </w:r>
    </w:p>
    <w:p w14:paraId="491884EA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font-family: Arial, sans-serif;</w:t>
      </w:r>
    </w:p>
    <w:p w14:paraId="4CAFE943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font-size: 20px;</w:t>
      </w:r>
    </w:p>
    <w:p w14:paraId="13948A8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color: #333;</w:t>
      </w:r>
    </w:p>
    <w:p w14:paraId="4493390E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}</w:t>
      </w:r>
    </w:p>
    <w:p w14:paraId="5F00AA05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37877D26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th,</w:t>
      </w:r>
    </w:p>
    <w:p w14:paraId="63D8F3E4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td {</w:t>
      </w:r>
    </w:p>
    <w:p w14:paraId="151170E9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padding: 10px;</w:t>
      </w:r>
    </w:p>
    <w:p w14:paraId="59255084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text-align: left;</w:t>
      </w:r>
    </w:p>
    <w:p w14:paraId="078EC8CD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border: 1px solid black;</w:t>
      </w:r>
    </w:p>
    <w:p w14:paraId="0BBA02B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}</w:t>
      </w:r>
    </w:p>
    <w:p w14:paraId="7A0700B1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79B27AD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th {</w:t>
      </w:r>
    </w:p>
    <w:p w14:paraId="4F1E68C9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background-color: #f2f2f2;</w:t>
      </w:r>
    </w:p>
    <w:p w14:paraId="5CA6BE29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}</w:t>
      </w:r>
    </w:p>
    <w:p w14:paraId="03DA0E41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&lt;/style&gt;</w:t>
      </w:r>
    </w:p>
    <w:p w14:paraId="5F61818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3AB39899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lastRenderedPageBreak/>
        <w:t>&lt;body&gt;</w:t>
      </w:r>
    </w:p>
    <w:p w14:paraId="16F1FD07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&lt;h1 style="text-align: center;"&gt;Hobbies of mine&lt;/h1&gt;</w:t>
      </w:r>
    </w:p>
    <w:p w14:paraId="5C84A80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&lt;main class="container"&gt;</w:t>
      </w:r>
    </w:p>
    <w:p w14:paraId="682F982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&lt;section class="frame"&gt;</w:t>
      </w:r>
    </w:p>
    <w:p w14:paraId="04ED923A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&lt;h2&gt;As an image&lt;/h2&gt;</w:t>
      </w:r>
    </w:p>
    <w:p w14:paraId="290F5E1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&lt;img src="coding.jpeg" alt="coding image" width="200px" height="200px"&gt;</w:t>
      </w:r>
    </w:p>
    <w:p w14:paraId="4D985EF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&lt;img src="cricket.jpeg" alt="cricket image" width="200px" height="200px"&gt;</w:t>
      </w:r>
    </w:p>
    <w:p w14:paraId="6980B4D9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&lt;/section&gt;</w:t>
      </w:r>
    </w:p>
    <w:p w14:paraId="09A6D7B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60AECDD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&lt;section class="frame"&gt;</w:t>
      </w:r>
    </w:p>
    <w:p w14:paraId="2D1A9D33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&lt;h2&gt;As a table&lt;/h2&gt;</w:t>
      </w:r>
    </w:p>
    <w:p w14:paraId="710D71EF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&lt;table&gt;</w:t>
      </w:r>
    </w:p>
    <w:p w14:paraId="2BD8D7CF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&lt;tr&gt;</w:t>
      </w:r>
    </w:p>
    <w:p w14:paraId="38DBEEF3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&lt;th&gt;Serial Number&lt;/th&gt;</w:t>
      </w:r>
    </w:p>
    <w:p w14:paraId="686AB671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&lt;th&gt;Title&lt;/th&gt;</w:t>
      </w:r>
    </w:p>
    <w:p w14:paraId="60E608E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&lt;th&gt;How much I love it&lt;/th&gt;</w:t>
      </w:r>
    </w:p>
    <w:p w14:paraId="73F08FC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&lt;/tr&gt;</w:t>
      </w:r>
    </w:p>
    <w:p w14:paraId="6EC8F43F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&lt;tr&gt;</w:t>
      </w:r>
    </w:p>
    <w:p w14:paraId="2E4F1A3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&lt;td&gt;1&lt;/td&gt;</w:t>
      </w:r>
    </w:p>
    <w:p w14:paraId="2BAC5C4F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&lt;td&gt;Coding&lt;/td&gt;</w:t>
      </w:r>
    </w:p>
    <w:p w14:paraId="0E5E175F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</w:t>
      </w:r>
      <w:r w:rsidRPr="00A43C9A">
        <w:rPr>
          <w:rFonts w:ascii="Segoe UI Emoji" w:hAnsi="Segoe UI Emoji" w:cs="Segoe UI Emoji"/>
          <w:sz w:val="24"/>
          <w:szCs w:val="24"/>
        </w:rPr>
        <w:t>⭐⭐⭐⭐⭐</w:t>
      </w:r>
      <w:r w:rsidRPr="00A43C9A">
        <w:rPr>
          <w:rFonts w:ascii="Cascadia Code" w:hAnsi="Cascadia Code"/>
          <w:sz w:val="24"/>
          <w:szCs w:val="24"/>
        </w:rPr>
        <w:t>&lt;/td&gt;</w:t>
      </w:r>
    </w:p>
    <w:p w14:paraId="4AB354BA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&lt;/tr&gt;</w:t>
      </w:r>
    </w:p>
    <w:p w14:paraId="5CC64CC5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&lt;tr&gt;</w:t>
      </w:r>
    </w:p>
    <w:p w14:paraId="3E7BFC4E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&lt;td&gt;2&lt;/td&gt;</w:t>
      </w:r>
    </w:p>
    <w:p w14:paraId="358B14E7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&lt;td&gt;Reading&lt;/td&gt;</w:t>
      </w:r>
    </w:p>
    <w:p w14:paraId="33ADB03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</w:t>
      </w:r>
      <w:r w:rsidRPr="00A43C9A">
        <w:rPr>
          <w:rFonts w:ascii="Segoe UI Emoji" w:hAnsi="Segoe UI Emoji" w:cs="Segoe UI Emoji"/>
          <w:sz w:val="24"/>
          <w:szCs w:val="24"/>
        </w:rPr>
        <w:t>⭐⭐⭐</w:t>
      </w:r>
      <w:r w:rsidRPr="00A43C9A">
        <w:rPr>
          <w:rFonts w:ascii="Cascadia Code" w:hAnsi="Cascadia Code"/>
          <w:sz w:val="24"/>
          <w:szCs w:val="24"/>
        </w:rPr>
        <w:t>&lt;/td&gt;</w:t>
      </w:r>
    </w:p>
    <w:p w14:paraId="294E2711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&lt;/tr&gt;</w:t>
      </w:r>
    </w:p>
    <w:p w14:paraId="363D7F0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&lt;tr&gt;</w:t>
      </w:r>
    </w:p>
    <w:p w14:paraId="703F3729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&lt;td&gt;3&lt;/td&gt;</w:t>
      </w:r>
    </w:p>
    <w:p w14:paraId="44341741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&lt;td&gt;Playing Guitar&lt;/td&gt;</w:t>
      </w:r>
    </w:p>
    <w:p w14:paraId="1D6D0017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    &lt;td&gt;</w:t>
      </w:r>
      <w:r w:rsidRPr="00A43C9A">
        <w:rPr>
          <w:rFonts w:ascii="Segoe UI Emoji" w:hAnsi="Segoe UI Emoji" w:cs="Segoe UI Emoji"/>
          <w:sz w:val="24"/>
          <w:szCs w:val="24"/>
        </w:rPr>
        <w:t>⭐⭐⭐⭐</w:t>
      </w:r>
      <w:r w:rsidRPr="00A43C9A">
        <w:rPr>
          <w:rFonts w:ascii="Cascadia Code" w:hAnsi="Cascadia Code"/>
          <w:sz w:val="24"/>
          <w:szCs w:val="24"/>
        </w:rPr>
        <w:t>&lt;/td&gt;</w:t>
      </w:r>
    </w:p>
    <w:p w14:paraId="79A94646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&lt;/tr&gt;</w:t>
      </w:r>
    </w:p>
    <w:p w14:paraId="6DF9D60D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&lt;/table&gt;</w:t>
      </w:r>
    </w:p>
    <w:p w14:paraId="24959CD9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&lt;/section&gt;</w:t>
      </w:r>
    </w:p>
    <w:p w14:paraId="1AAEE882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431A7521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&lt;section class="frame"&gt;</w:t>
      </w:r>
    </w:p>
    <w:p w14:paraId="690C4BC7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&lt;h2&gt;As a list&lt;/h2&gt;</w:t>
      </w:r>
    </w:p>
    <w:p w14:paraId="17C3F48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&lt;ul&gt;</w:t>
      </w:r>
    </w:p>
    <w:p w14:paraId="538798D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&lt;li&gt;Coding&lt;/li&gt;</w:t>
      </w:r>
    </w:p>
    <w:p w14:paraId="13FFF8E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&lt;li&gt;Reading&lt;/li&gt;</w:t>
      </w:r>
    </w:p>
    <w:p w14:paraId="5DFC8C9C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&lt;li&gt;Playing Guitar&lt;/li&gt;</w:t>
      </w:r>
    </w:p>
    <w:p w14:paraId="3CAB1C95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&lt;li&gt;Swimming&lt;/li&gt;</w:t>
      </w:r>
    </w:p>
    <w:p w14:paraId="0B7446CA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&lt;li&gt;Hiking&lt;/li&gt;</w:t>
      </w:r>
    </w:p>
    <w:p w14:paraId="06CC71E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&lt;/ul&gt;</w:t>
      </w:r>
    </w:p>
    <w:p w14:paraId="6C396495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&lt;/section&gt;</w:t>
      </w:r>
    </w:p>
    <w:p w14:paraId="70D4898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24AD2BB5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&lt;section class="frame"&gt;</w:t>
      </w:r>
    </w:p>
    <w:p w14:paraId="227277A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lastRenderedPageBreak/>
        <w:t>            &lt;h2&gt;As hyperlinks&lt;/h2&gt;</w:t>
      </w:r>
    </w:p>
    <w:p w14:paraId="1C6409CC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&lt;ul&gt;</w:t>
      </w:r>
    </w:p>
    <w:p w14:paraId="44D89453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&lt;li&gt;&lt;a href="https://en.wikipedia.org/wiki/Coding"&gt;Coding&lt;/a&gt;&lt;/li&gt;</w:t>
      </w:r>
    </w:p>
    <w:p w14:paraId="43BF1D5A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&lt;li&gt;&lt;a href="https://en.wikipedia.org/wiki/Reading"&gt;Reading&lt;/a&gt;&lt;/li&gt;</w:t>
      </w:r>
    </w:p>
    <w:p w14:paraId="15D5E070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&lt;li&gt;&lt;a href="https://en.wikipedia.org/wiki/Playing_guitar"&gt;Playing Guitar&lt;/a&gt;&lt;/li&gt;</w:t>
      </w:r>
    </w:p>
    <w:p w14:paraId="490FDAE4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&lt;li&gt;&lt;a href="https://en.wikipedia.org/wiki/Swimming"&gt;Swimming&lt;/a&gt;&lt;/li&gt;</w:t>
      </w:r>
    </w:p>
    <w:p w14:paraId="004D2B22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    &lt;li&gt;&lt;a href="https://en.wikipedia.org/wiki/Hiking"&gt;Hiking&lt;/a&gt;&lt;/li&gt;</w:t>
      </w:r>
    </w:p>
    <w:p w14:paraId="2B7C63B6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    &lt;/ul&gt;</w:t>
      </w:r>
    </w:p>
    <w:p w14:paraId="5E0A04F9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    &lt;/section&gt;</w:t>
      </w:r>
    </w:p>
    <w:p w14:paraId="416DB41A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    &lt;/main&gt;</w:t>
      </w:r>
    </w:p>
    <w:p w14:paraId="28A315A6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&lt;/body&gt;</w:t>
      </w:r>
    </w:p>
    <w:p w14:paraId="138250BB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</w:p>
    <w:p w14:paraId="095FDE18" w14:textId="77777777" w:rsidR="00A43C9A" w:rsidRPr="00A43C9A" w:rsidRDefault="00A43C9A" w:rsidP="00A43C9A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sz w:val="24"/>
          <w:szCs w:val="24"/>
        </w:rPr>
        <w:t>&lt;/html&gt;</w:t>
      </w:r>
    </w:p>
    <w:p w14:paraId="26BF1A5F" w14:textId="77777777" w:rsidR="003D61B8" w:rsidRPr="00964305" w:rsidRDefault="003D61B8" w:rsidP="003D61B8">
      <w:pPr>
        <w:spacing w:after="0"/>
        <w:rPr>
          <w:rFonts w:ascii="Cascadia Code" w:hAnsi="Cascadia Code"/>
          <w:sz w:val="24"/>
          <w:szCs w:val="24"/>
        </w:rPr>
      </w:pPr>
    </w:p>
    <w:p w14:paraId="5FC94981" w14:textId="77777777" w:rsidR="003D61B8" w:rsidRDefault="003D61B8" w:rsidP="003D61B8">
      <w:pPr>
        <w:spacing w:after="0"/>
        <w:rPr>
          <w:rFonts w:ascii="Cascadia Code" w:hAnsi="Cascadia Code"/>
          <w:sz w:val="24"/>
          <w:szCs w:val="24"/>
        </w:rPr>
      </w:pPr>
    </w:p>
    <w:p w14:paraId="2E4ECFCC" w14:textId="77777777" w:rsidR="00A43C9A" w:rsidRDefault="00A43C9A" w:rsidP="003D61B8">
      <w:pPr>
        <w:spacing w:after="0"/>
        <w:rPr>
          <w:rFonts w:ascii="Cascadia Code" w:hAnsi="Cascadia Code"/>
          <w:sz w:val="24"/>
          <w:szCs w:val="24"/>
        </w:rPr>
      </w:pPr>
    </w:p>
    <w:p w14:paraId="751E3D4A" w14:textId="77777777" w:rsidR="00A43C9A" w:rsidRDefault="00A43C9A" w:rsidP="003D61B8">
      <w:pPr>
        <w:spacing w:after="0"/>
        <w:rPr>
          <w:rFonts w:ascii="Cascadia Code" w:hAnsi="Cascadia Code"/>
          <w:sz w:val="24"/>
          <w:szCs w:val="24"/>
        </w:rPr>
      </w:pPr>
    </w:p>
    <w:p w14:paraId="4815D5B8" w14:textId="4B5ACAAD" w:rsidR="003D61B8" w:rsidRPr="00651C62" w:rsidRDefault="00A43C9A" w:rsidP="003D61B8">
      <w:pPr>
        <w:spacing w:after="0"/>
        <w:rPr>
          <w:rFonts w:ascii="Cascadia Code" w:hAnsi="Cascadia Code"/>
          <w:sz w:val="24"/>
          <w:szCs w:val="24"/>
        </w:rPr>
      </w:pPr>
      <w:r w:rsidRPr="00A43C9A">
        <w:rPr>
          <w:rFonts w:ascii="Cascadia Code" w:hAnsi="Cascadia Code"/>
          <w:noProof/>
          <w:sz w:val="24"/>
          <w:szCs w:val="24"/>
        </w:rPr>
        <w:drawing>
          <wp:inline distT="0" distB="0" distL="0" distR="0" wp14:anchorId="7FFD58E7" wp14:editId="0DCAC06E">
            <wp:extent cx="6224161" cy="4644755"/>
            <wp:effectExtent l="0" t="0" r="5715" b="3810"/>
            <wp:docPr id="1477938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38748" name=""/>
                    <pic:cNvPicPr/>
                  </pic:nvPicPr>
                  <pic:blipFill rotWithShape="1">
                    <a:blip r:embed="rId18"/>
                    <a:srcRect l="860" b="9602"/>
                    <a:stretch/>
                  </pic:blipFill>
                  <pic:spPr bwMode="auto">
                    <a:xfrm>
                      <a:off x="0" y="0"/>
                      <a:ext cx="6228785" cy="4648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5A24A" w14:textId="08B4D75A" w:rsidR="003D61B8" w:rsidRDefault="003D61B8">
      <w:pPr>
        <w:rPr>
          <w:rFonts w:ascii="Cascadia Code" w:hAnsi="Cascadia Code"/>
          <w:sz w:val="24"/>
          <w:szCs w:val="24"/>
        </w:rPr>
      </w:pPr>
    </w:p>
    <w:sectPr w:rsidR="003D61B8" w:rsidSect="000548E1">
      <w:type w:val="continuous"/>
      <w:pgSz w:w="11906" w:h="16838"/>
      <w:pgMar w:top="851" w:right="1134" w:bottom="85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7265" w14:textId="77777777" w:rsidR="006360A2" w:rsidRDefault="006360A2" w:rsidP="00D93441">
      <w:pPr>
        <w:spacing w:after="0" w:line="240" w:lineRule="auto"/>
      </w:pPr>
      <w:r>
        <w:separator/>
      </w:r>
    </w:p>
  </w:endnote>
  <w:endnote w:type="continuationSeparator" w:id="0">
    <w:p w14:paraId="13B5857A" w14:textId="77777777" w:rsidR="006360A2" w:rsidRDefault="006360A2" w:rsidP="00D9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A0F7" w14:textId="631D1425" w:rsidR="00D93441" w:rsidRDefault="00D934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AC634" wp14:editId="4A19B176">
              <wp:simplePos x="0" y="0"/>
              <wp:positionH relativeFrom="rightMargin">
                <wp:posOffset>-881</wp:posOffset>
              </wp:positionH>
              <wp:positionV relativeFrom="paragraph">
                <wp:posOffset>-41327</wp:posOffset>
              </wp:positionV>
              <wp:extent cx="359228" cy="260920"/>
              <wp:effectExtent l="0" t="0" r="3175" b="6350"/>
              <wp:wrapNone/>
              <wp:docPr id="198022665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228" cy="260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D9147E" w14:textId="7C1D4728" w:rsidR="00D93441" w:rsidRDefault="00D93441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AC6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05pt;margin-top:-3.25pt;width:28.3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" fillcolor="white [3201]" stroked="f" strokeweight=".5pt">
              <v:textbox>
                <w:txbxContent>
                  <w:p w14:paraId="0FD9147E" w14:textId="7C1D4728" w:rsidR="00D93441" w:rsidRDefault="00D93441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A183" w14:textId="77777777" w:rsidR="006360A2" w:rsidRDefault="006360A2" w:rsidP="00D93441">
      <w:pPr>
        <w:spacing w:after="0" w:line="240" w:lineRule="auto"/>
      </w:pPr>
      <w:r>
        <w:separator/>
      </w:r>
    </w:p>
  </w:footnote>
  <w:footnote w:type="continuationSeparator" w:id="0">
    <w:p w14:paraId="2FC5F4C0" w14:textId="77777777" w:rsidR="006360A2" w:rsidRDefault="006360A2" w:rsidP="00D93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2700A"/>
    <w:multiLevelType w:val="hybridMultilevel"/>
    <w:tmpl w:val="E4BCAF7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4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5C"/>
    <w:rsid w:val="00050F5C"/>
    <w:rsid w:val="000548E1"/>
    <w:rsid w:val="001C7301"/>
    <w:rsid w:val="0036711B"/>
    <w:rsid w:val="003D61B8"/>
    <w:rsid w:val="0048166F"/>
    <w:rsid w:val="00592AAB"/>
    <w:rsid w:val="006360A2"/>
    <w:rsid w:val="00651C62"/>
    <w:rsid w:val="00691380"/>
    <w:rsid w:val="00964305"/>
    <w:rsid w:val="00A43C9A"/>
    <w:rsid w:val="00A56936"/>
    <w:rsid w:val="00A65EA9"/>
    <w:rsid w:val="00CC23C0"/>
    <w:rsid w:val="00D82F2D"/>
    <w:rsid w:val="00D93441"/>
    <w:rsid w:val="00E07184"/>
    <w:rsid w:val="00EF4BAF"/>
    <w:rsid w:val="00F2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6925F"/>
  <w15:chartTrackingRefBased/>
  <w15:docId w15:val="{CB433884-40C9-47FF-829D-44E8777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C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441"/>
  </w:style>
  <w:style w:type="paragraph" w:styleId="Footer">
    <w:name w:val="footer"/>
    <w:basedOn w:val="Normal"/>
    <w:link w:val="FooterChar"/>
    <w:uiPriority w:val="99"/>
    <w:unhideWhenUsed/>
    <w:rsid w:val="00D93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441"/>
  </w:style>
  <w:style w:type="table" w:styleId="TableGrid">
    <w:name w:val="Table Grid"/>
    <w:basedOn w:val="TableNormal"/>
    <w:uiPriority w:val="39"/>
    <w:rsid w:val="0005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18</Pages>
  <Words>1775</Words>
  <Characters>8699</Characters>
  <Application>Microsoft Office Word</Application>
  <DocSecurity>0</DocSecurity>
  <Lines>621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Devang Shaurya Pratap Singh</dc:creator>
  <cp:keywords/>
  <dc:description/>
  <cp:lastModifiedBy>Devang Shaurya Pratap Singh</cp:lastModifiedBy>
  <cp:revision>12</cp:revision>
  <dcterms:created xsi:type="dcterms:W3CDTF">2024-02-02T13:40:00Z</dcterms:created>
  <dcterms:modified xsi:type="dcterms:W3CDTF">2024-08-14T14:05:00Z</dcterms:modified>
</cp:coreProperties>
</file>